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C72" w:rsidRPr="00795DCC" w:rsidRDefault="007F2C72">
      <w:pPr>
        <w:snapToGrid w:val="0"/>
        <w:spacing w:line="240" w:lineRule="auto"/>
        <w:ind w:right="-3"/>
        <w:jc w:val="right"/>
        <w:rPr>
          <w:rFonts w:ascii="Arial" w:eastAsia="標楷體" w:hAnsi="Arial"/>
          <w:sz w:val="28"/>
        </w:rPr>
      </w:pPr>
      <w:r w:rsidRPr="00795DCC">
        <w:rPr>
          <w:rFonts w:ascii="Arial" w:eastAsia="標楷體" w:hAnsi="Arial"/>
          <w:sz w:val="28"/>
        </w:rPr>
        <w:t xml:space="preserve">          </w:t>
      </w:r>
    </w:p>
    <w:tbl>
      <w:tblPr>
        <w:tblW w:w="10640" w:type="dxa"/>
        <w:tblInd w:w="-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1265"/>
        <w:gridCol w:w="7"/>
        <w:gridCol w:w="2109"/>
        <w:gridCol w:w="2109"/>
        <w:gridCol w:w="1559"/>
        <w:gridCol w:w="1791"/>
        <w:gridCol w:w="1793"/>
      </w:tblGrid>
      <w:tr w:rsidR="001316C3" w:rsidRPr="00795DCC" w:rsidTr="00F52C96">
        <w:trPr>
          <w:gridBefore w:val="1"/>
          <w:wBefore w:w="8" w:type="dxa"/>
          <w:cantSplit/>
          <w:trHeight w:val="705"/>
        </w:trPr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6C3" w:rsidRPr="00795DCC" w:rsidRDefault="001316C3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服務單位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C3" w:rsidRPr="00795DCC" w:rsidRDefault="001316C3" w:rsidP="000A6D1E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</w:p>
        </w:tc>
        <w:tc>
          <w:tcPr>
            <w:tcW w:w="514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316C3" w:rsidRPr="00795DCC" w:rsidRDefault="001316C3" w:rsidP="001316C3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795DCC">
              <w:rPr>
                <w:rFonts w:ascii="Arial" w:eastAsia="標楷體" w:hAnsi="Arial" w:cs="Arial"/>
                <w:sz w:val="28"/>
                <w:szCs w:val="28"/>
              </w:rPr>
              <w:t>附清晰個人照電子檔</w:t>
            </w:r>
            <w:r w:rsidRPr="00795DCC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1316C3" w:rsidRPr="00795DCC" w:rsidTr="00F52C96">
        <w:trPr>
          <w:gridBefore w:val="1"/>
          <w:wBefore w:w="8" w:type="dxa"/>
          <w:cantSplit/>
          <w:trHeight w:val="687"/>
        </w:trPr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6C3" w:rsidRPr="00795DCC" w:rsidRDefault="001316C3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姓名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C3" w:rsidRPr="00795DCC" w:rsidRDefault="001316C3" w:rsidP="000A6D1E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</w:p>
        </w:tc>
        <w:tc>
          <w:tcPr>
            <w:tcW w:w="5141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316C3" w:rsidRPr="00795DCC" w:rsidRDefault="001316C3" w:rsidP="000A6D1E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316C3" w:rsidRPr="00795DCC" w:rsidTr="00F52C96">
        <w:trPr>
          <w:gridBefore w:val="1"/>
          <w:wBefore w:w="8" w:type="dxa"/>
          <w:cantSplit/>
          <w:trHeight w:val="820"/>
        </w:trPr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16C3" w:rsidRPr="00795DCC" w:rsidRDefault="001316C3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出生日期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C3" w:rsidRPr="00795DCC" w:rsidRDefault="001316C3" w:rsidP="000A6D1E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年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 xml:space="preserve">     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月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 xml:space="preserve">     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日</w:t>
            </w:r>
          </w:p>
        </w:tc>
        <w:tc>
          <w:tcPr>
            <w:tcW w:w="5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6C3" w:rsidRPr="00795DCC" w:rsidRDefault="001316C3" w:rsidP="000A6D1E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</w:p>
        </w:tc>
      </w:tr>
      <w:tr w:rsidR="00AC3F0B" w:rsidRPr="00795DCC" w:rsidTr="000E00B9">
        <w:trPr>
          <w:gridBefore w:val="1"/>
          <w:wBefore w:w="8" w:type="dxa"/>
          <w:cantSplit/>
          <w:trHeight w:val="820"/>
        </w:trPr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3F0B" w:rsidRPr="00795DCC" w:rsidRDefault="00AC3F0B" w:rsidP="00AC3F0B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到校日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0B" w:rsidRPr="00795DCC" w:rsidRDefault="00901A77" w:rsidP="00AC3F0B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年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 xml:space="preserve">     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月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 xml:space="preserve">     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日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1A95" w:rsidRPr="00795DCC" w:rsidRDefault="00AC3F0B" w:rsidP="00A61A95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color w:val="000000" w:themeColor="text1"/>
                <w:sz w:val="28"/>
                <w:szCs w:val="24"/>
              </w:rPr>
              <w:t>在校</w:t>
            </w:r>
            <w:r w:rsidR="000B631A" w:rsidRPr="00795DCC">
              <w:rPr>
                <w:rFonts w:ascii="Arial" w:eastAsia="標楷體" w:hAnsi="Arial" w:cs="Arial"/>
                <w:color w:val="000000" w:themeColor="text1"/>
                <w:sz w:val="28"/>
                <w:szCs w:val="24"/>
              </w:rPr>
              <w:t>服務</w:t>
            </w:r>
            <w:r w:rsidRPr="00795DCC">
              <w:rPr>
                <w:rFonts w:ascii="Arial" w:eastAsia="標楷體" w:hAnsi="Arial" w:cs="Arial"/>
                <w:color w:val="000000" w:themeColor="text1"/>
                <w:sz w:val="28"/>
                <w:szCs w:val="24"/>
              </w:rPr>
              <w:t>年資</w:t>
            </w:r>
          </w:p>
          <w:p w:rsidR="00AC3F0B" w:rsidRPr="00795DCC" w:rsidRDefault="00AC3F0B" w:rsidP="00A61A95">
            <w:pPr>
              <w:snapToGrid w:val="0"/>
              <w:spacing w:line="240" w:lineRule="auto"/>
              <w:ind w:rightChars="-11" w:right="-26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color w:val="000000" w:themeColor="text1"/>
                <w:sz w:val="28"/>
                <w:szCs w:val="24"/>
              </w:rPr>
              <w:t>(</w:t>
            </w:r>
            <w:r w:rsidR="00901A77" w:rsidRPr="00795DCC">
              <w:rPr>
                <w:rFonts w:ascii="Arial" w:eastAsia="標楷體" w:hAnsi="Arial" w:cs="Arial"/>
                <w:color w:val="000000" w:themeColor="text1"/>
                <w:sz w:val="28"/>
                <w:szCs w:val="24"/>
              </w:rPr>
              <w:t>計算至</w:t>
            </w:r>
            <w:r w:rsidR="000B631A" w:rsidRPr="00795DCC">
              <w:rPr>
                <w:rFonts w:ascii="Arial" w:eastAsia="標楷體" w:hAnsi="Arial" w:cs="Arial"/>
                <w:color w:val="000000" w:themeColor="text1"/>
                <w:sz w:val="28"/>
                <w:szCs w:val="24"/>
              </w:rPr>
              <w:t>11</w:t>
            </w:r>
            <w:r w:rsidR="000E00B9" w:rsidRPr="00795DCC">
              <w:rPr>
                <w:rFonts w:ascii="Arial" w:eastAsia="標楷體" w:hAnsi="Arial" w:cs="Arial" w:hint="eastAsia"/>
                <w:color w:val="000000" w:themeColor="text1"/>
                <w:sz w:val="28"/>
                <w:szCs w:val="24"/>
              </w:rPr>
              <w:t>4</w:t>
            </w:r>
            <w:r w:rsidRPr="00795DCC">
              <w:rPr>
                <w:rFonts w:ascii="Arial" w:eastAsia="標楷體" w:hAnsi="Arial" w:cs="Arial"/>
                <w:color w:val="000000" w:themeColor="text1"/>
                <w:sz w:val="28"/>
                <w:szCs w:val="24"/>
              </w:rPr>
              <w:t>.07.31)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F0B" w:rsidRPr="00795DCC" w:rsidRDefault="00901A77" w:rsidP="00A61A95">
            <w:pPr>
              <w:snapToGrid w:val="0"/>
              <w:spacing w:line="240" w:lineRule="auto"/>
              <w:jc w:val="right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 xml:space="preserve"> </w:t>
            </w:r>
            <w:r w:rsidR="0067464F" w:rsidRPr="00795DCC">
              <w:rPr>
                <w:rFonts w:ascii="Arial" w:eastAsia="標楷體" w:hAnsi="Arial" w:cs="Arial"/>
                <w:sz w:val="28"/>
                <w:szCs w:val="24"/>
              </w:rPr>
              <w:t xml:space="preserve">         </w:t>
            </w:r>
            <w:r w:rsidR="00AC3F0B" w:rsidRPr="00795DCC">
              <w:rPr>
                <w:rFonts w:ascii="Arial" w:eastAsia="標楷體" w:hAnsi="Arial" w:cs="Arial"/>
                <w:sz w:val="28"/>
                <w:szCs w:val="24"/>
              </w:rPr>
              <w:t>年</w:t>
            </w:r>
          </w:p>
        </w:tc>
      </w:tr>
      <w:tr w:rsidR="000E00B9" w:rsidRPr="00795DCC" w:rsidTr="00F52C96">
        <w:trPr>
          <w:gridBefore w:val="1"/>
          <w:wBefore w:w="8" w:type="dxa"/>
          <w:cantSplit/>
          <w:trHeight w:val="423"/>
        </w:trPr>
        <w:tc>
          <w:tcPr>
            <w:tcW w:w="12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E00B9" w:rsidRPr="00795DCC" w:rsidRDefault="000E00B9" w:rsidP="000E00B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近二年</w:t>
            </w:r>
          </w:p>
          <w:p w:rsidR="000E00B9" w:rsidRPr="00795DCC" w:rsidRDefault="000E00B9" w:rsidP="000E00B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考核成績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E00B9" w:rsidRPr="00795DCC" w:rsidRDefault="000E00B9" w:rsidP="000E00B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11</w:t>
            </w:r>
            <w:r w:rsidRPr="00795DCC">
              <w:rPr>
                <w:rFonts w:ascii="Arial" w:eastAsia="標楷體" w:hAnsi="Arial" w:cs="Arial" w:hint="eastAsia"/>
                <w:sz w:val="28"/>
                <w:szCs w:val="24"/>
              </w:rPr>
              <w:t>2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學年度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00B9" w:rsidRPr="00795DCC" w:rsidRDefault="000E00B9" w:rsidP="000E00B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11</w:t>
            </w:r>
            <w:r w:rsidRPr="00795DCC">
              <w:rPr>
                <w:rFonts w:ascii="Arial" w:eastAsia="標楷體" w:hAnsi="Arial" w:cs="Arial" w:hint="eastAsia"/>
                <w:sz w:val="28"/>
                <w:szCs w:val="24"/>
              </w:rPr>
              <w:t>1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學年度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E00B9" w:rsidRPr="00795DCC" w:rsidRDefault="000E00B9" w:rsidP="000E00B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近二年</w:t>
            </w:r>
          </w:p>
          <w:p w:rsidR="000E00B9" w:rsidRPr="00795DCC" w:rsidRDefault="000E00B9" w:rsidP="000E00B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獎懲紀錄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E00B9" w:rsidRPr="00795DCC" w:rsidRDefault="000E00B9" w:rsidP="000E00B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11</w:t>
            </w:r>
            <w:r w:rsidRPr="00795DCC">
              <w:rPr>
                <w:rFonts w:ascii="Arial" w:eastAsia="標楷體" w:hAnsi="Arial" w:cs="Arial" w:hint="eastAsia"/>
                <w:sz w:val="28"/>
                <w:szCs w:val="24"/>
              </w:rPr>
              <w:t>2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學年度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E00B9" w:rsidRPr="00795DCC" w:rsidRDefault="000E00B9" w:rsidP="000E00B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11</w:t>
            </w:r>
            <w:r w:rsidRPr="00795DCC">
              <w:rPr>
                <w:rFonts w:ascii="Arial" w:eastAsia="標楷體" w:hAnsi="Arial" w:cs="Arial" w:hint="eastAsia"/>
                <w:sz w:val="28"/>
                <w:szCs w:val="24"/>
              </w:rPr>
              <w:t>1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學年度</w:t>
            </w:r>
          </w:p>
        </w:tc>
      </w:tr>
      <w:tr w:rsidR="00AC3F0B" w:rsidRPr="00795DCC" w:rsidTr="00F52C96">
        <w:trPr>
          <w:gridBefore w:val="1"/>
          <w:wBefore w:w="8" w:type="dxa"/>
          <w:cantSplit/>
          <w:trHeight w:val="699"/>
        </w:trPr>
        <w:tc>
          <w:tcPr>
            <w:tcW w:w="127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3F0B" w:rsidRPr="00795DCC" w:rsidRDefault="00AC3F0B" w:rsidP="00F52C96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0B" w:rsidRPr="00795DCC" w:rsidRDefault="00AC3F0B" w:rsidP="00AC3F0B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808080"/>
                <w:sz w:val="28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0B" w:rsidRPr="00795DCC" w:rsidRDefault="00AC3F0B" w:rsidP="00AC3F0B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808080"/>
                <w:sz w:val="2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F0B" w:rsidRPr="00795DCC" w:rsidRDefault="00AC3F0B" w:rsidP="00F52C96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F0B" w:rsidRPr="00795DCC" w:rsidRDefault="00AC3F0B" w:rsidP="00AC3F0B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BFBFBF"/>
                <w:sz w:val="28"/>
                <w:szCs w:val="24"/>
              </w:rPr>
            </w:pP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0B" w:rsidRPr="00795DCC" w:rsidRDefault="00AC3F0B" w:rsidP="00AC3F0B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BFBFBF"/>
                <w:sz w:val="28"/>
                <w:szCs w:val="24"/>
              </w:rPr>
            </w:pPr>
          </w:p>
        </w:tc>
      </w:tr>
      <w:tr w:rsidR="000E00B9" w:rsidRPr="00795DCC" w:rsidTr="00F52C96">
        <w:trPr>
          <w:gridBefore w:val="1"/>
          <w:wBefore w:w="8" w:type="dxa"/>
          <w:cantSplit/>
          <w:trHeight w:val="258"/>
        </w:trPr>
        <w:tc>
          <w:tcPr>
            <w:tcW w:w="127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E00B9" w:rsidRPr="00795DCC" w:rsidRDefault="000E00B9" w:rsidP="000E00B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近二年</w:t>
            </w:r>
          </w:p>
          <w:p w:rsidR="000E00B9" w:rsidRPr="00795DCC" w:rsidRDefault="000E00B9" w:rsidP="000E00B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事假紀錄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E00B9" w:rsidRPr="00795DCC" w:rsidRDefault="000E00B9" w:rsidP="000E00B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11</w:t>
            </w:r>
            <w:r w:rsidRPr="00795DCC">
              <w:rPr>
                <w:rFonts w:ascii="Arial" w:eastAsia="標楷體" w:hAnsi="Arial" w:cs="Arial" w:hint="eastAsia"/>
                <w:sz w:val="28"/>
                <w:szCs w:val="24"/>
              </w:rPr>
              <w:t>2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學年度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00B9" w:rsidRPr="00795DCC" w:rsidRDefault="000E00B9" w:rsidP="000E00B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11</w:t>
            </w:r>
            <w:r w:rsidRPr="00795DCC">
              <w:rPr>
                <w:rFonts w:ascii="Arial" w:eastAsia="標楷體" w:hAnsi="Arial" w:cs="Arial" w:hint="eastAsia"/>
                <w:sz w:val="28"/>
                <w:szCs w:val="24"/>
              </w:rPr>
              <w:t>1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學年度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E00B9" w:rsidRPr="00795DCC" w:rsidRDefault="000E00B9" w:rsidP="000E00B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近二年</w:t>
            </w:r>
          </w:p>
          <w:p w:rsidR="000E00B9" w:rsidRPr="00795DCC" w:rsidRDefault="000E00B9" w:rsidP="000E00B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病假紀錄</w:t>
            </w:r>
          </w:p>
        </w:tc>
        <w:tc>
          <w:tcPr>
            <w:tcW w:w="17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E00B9" w:rsidRPr="00795DCC" w:rsidRDefault="000E00B9" w:rsidP="000E00B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11</w:t>
            </w:r>
            <w:r w:rsidRPr="00795DCC">
              <w:rPr>
                <w:rFonts w:ascii="Arial" w:eastAsia="標楷體" w:hAnsi="Arial" w:cs="Arial" w:hint="eastAsia"/>
                <w:sz w:val="28"/>
                <w:szCs w:val="24"/>
              </w:rPr>
              <w:t>2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學年度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E00B9" w:rsidRPr="00795DCC" w:rsidRDefault="000E00B9" w:rsidP="000E00B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11</w:t>
            </w:r>
            <w:r w:rsidRPr="00795DCC">
              <w:rPr>
                <w:rFonts w:ascii="Arial" w:eastAsia="標楷體" w:hAnsi="Arial" w:cs="Arial" w:hint="eastAsia"/>
                <w:sz w:val="28"/>
                <w:szCs w:val="24"/>
              </w:rPr>
              <w:t>1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學年度</w:t>
            </w:r>
          </w:p>
        </w:tc>
      </w:tr>
      <w:tr w:rsidR="00AC3F0B" w:rsidRPr="00795DCC" w:rsidTr="000E00B9">
        <w:trPr>
          <w:gridBefore w:val="1"/>
          <w:wBefore w:w="8" w:type="dxa"/>
          <w:cantSplit/>
          <w:trHeight w:val="635"/>
        </w:trPr>
        <w:tc>
          <w:tcPr>
            <w:tcW w:w="127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3F0B" w:rsidRPr="00795DCC" w:rsidRDefault="00AC3F0B" w:rsidP="00AC3F0B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0B" w:rsidRPr="00795DCC" w:rsidRDefault="00AC3F0B" w:rsidP="00AC3F0B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808080"/>
                <w:sz w:val="28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0B" w:rsidRPr="00795DCC" w:rsidRDefault="00AC3F0B" w:rsidP="00AC3F0B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3F0B" w:rsidRPr="00795DCC" w:rsidRDefault="00AC3F0B" w:rsidP="00AC3F0B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808080"/>
                <w:sz w:val="28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0B" w:rsidRPr="00795DCC" w:rsidRDefault="00AC3F0B" w:rsidP="00AC3F0B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BFBFBF"/>
                <w:sz w:val="28"/>
                <w:szCs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0B" w:rsidRPr="00795DCC" w:rsidRDefault="00AC3F0B" w:rsidP="00AC3F0B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BFBFBF"/>
                <w:sz w:val="28"/>
                <w:szCs w:val="24"/>
              </w:rPr>
            </w:pPr>
          </w:p>
        </w:tc>
      </w:tr>
      <w:tr w:rsidR="007B50A3" w:rsidRPr="00795DCC" w:rsidTr="00A61A95">
        <w:trPr>
          <w:gridBefore w:val="1"/>
          <w:wBefore w:w="8" w:type="dxa"/>
          <w:cantSplit/>
          <w:trHeight w:val="1192"/>
        </w:trPr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B50A3" w:rsidRPr="00795DCC" w:rsidRDefault="00901A77" w:rsidP="000B631A">
            <w:pPr>
              <w:spacing w:before="20" w:line="240" w:lineRule="atLeast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最高</w:t>
            </w:r>
            <w:r w:rsidR="007B50A3" w:rsidRPr="00795DCC">
              <w:rPr>
                <w:rFonts w:ascii="Arial" w:eastAsia="標楷體" w:hAnsi="Arial" w:cs="Arial"/>
                <w:sz w:val="28"/>
                <w:szCs w:val="24"/>
              </w:rPr>
              <w:t>學歷</w:t>
            </w:r>
            <w:r w:rsidR="000B631A" w:rsidRPr="00795DCC">
              <w:rPr>
                <w:rFonts w:ascii="Arial" w:eastAsia="標楷體" w:hAnsi="Arial" w:cs="Arial"/>
                <w:color w:val="7F7F7F"/>
                <w:szCs w:val="24"/>
              </w:rPr>
              <w:t>(</w:t>
            </w:r>
            <w:r w:rsidR="000B631A" w:rsidRPr="00795DCC">
              <w:rPr>
                <w:rFonts w:ascii="Arial" w:eastAsia="標楷體" w:hAnsi="Arial" w:cs="Arial"/>
                <w:color w:val="7F7F7F"/>
                <w:szCs w:val="24"/>
              </w:rPr>
              <w:t>學校</w:t>
            </w:r>
            <w:r w:rsidR="000B631A" w:rsidRPr="00795DCC">
              <w:rPr>
                <w:rFonts w:ascii="Arial" w:eastAsia="標楷體" w:hAnsi="Arial" w:cs="Arial"/>
                <w:color w:val="7F7F7F"/>
                <w:szCs w:val="24"/>
              </w:rPr>
              <w:t>/</w:t>
            </w:r>
            <w:r w:rsidR="000B631A" w:rsidRPr="00795DCC">
              <w:rPr>
                <w:rFonts w:ascii="Arial" w:eastAsia="標楷體" w:hAnsi="Arial" w:cs="Arial"/>
                <w:color w:val="7F7F7F"/>
                <w:szCs w:val="24"/>
              </w:rPr>
              <w:t>系所</w:t>
            </w:r>
            <w:r w:rsidR="000B631A" w:rsidRPr="00795DCC">
              <w:rPr>
                <w:rFonts w:ascii="Arial" w:eastAsia="標楷體" w:hAnsi="Arial" w:cs="Arial"/>
                <w:color w:val="7F7F7F"/>
                <w:szCs w:val="24"/>
              </w:rPr>
              <w:t>/</w:t>
            </w:r>
            <w:r w:rsidR="000B631A" w:rsidRPr="00795DCC">
              <w:rPr>
                <w:rFonts w:ascii="Arial" w:eastAsia="標楷體" w:hAnsi="Arial" w:cs="Arial"/>
                <w:color w:val="7F7F7F"/>
                <w:szCs w:val="24"/>
              </w:rPr>
              <w:t>教育程度</w:t>
            </w:r>
            <w:r w:rsidR="000B631A" w:rsidRPr="00795DCC">
              <w:rPr>
                <w:rFonts w:ascii="Arial" w:eastAsia="標楷體" w:hAnsi="Arial" w:cs="Arial"/>
                <w:color w:val="7F7F7F"/>
                <w:szCs w:val="24"/>
              </w:rPr>
              <w:t>)</w:t>
            </w:r>
          </w:p>
        </w:tc>
        <w:tc>
          <w:tcPr>
            <w:tcW w:w="9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0A3" w:rsidRPr="00795DCC" w:rsidRDefault="007B50A3" w:rsidP="00901A77">
            <w:pPr>
              <w:spacing w:line="400" w:lineRule="exact"/>
              <w:jc w:val="both"/>
              <w:rPr>
                <w:rFonts w:ascii="Arial" w:eastAsia="標楷體" w:hAnsi="Arial" w:cs="Arial"/>
                <w:color w:val="A6A6A6"/>
                <w:sz w:val="28"/>
                <w:szCs w:val="24"/>
              </w:rPr>
            </w:pPr>
          </w:p>
        </w:tc>
      </w:tr>
      <w:tr w:rsidR="007B50A3" w:rsidRPr="00795DCC" w:rsidTr="00A61A95">
        <w:trPr>
          <w:gridBefore w:val="1"/>
          <w:wBefore w:w="8" w:type="dxa"/>
          <w:cantSplit/>
          <w:trHeight w:val="1160"/>
        </w:trPr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B50A3" w:rsidRPr="00795DCC" w:rsidRDefault="007431FD">
            <w:pPr>
              <w:spacing w:before="20" w:line="240" w:lineRule="atLeast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在校</w:t>
            </w:r>
            <w:r w:rsidR="000B631A" w:rsidRPr="00795DCC">
              <w:rPr>
                <w:rFonts w:ascii="Arial" w:eastAsia="標楷體" w:hAnsi="Arial" w:cs="Arial"/>
                <w:sz w:val="28"/>
                <w:szCs w:val="24"/>
              </w:rPr>
              <w:t>服務</w:t>
            </w:r>
            <w:r w:rsidR="007B50A3" w:rsidRPr="00795DCC">
              <w:rPr>
                <w:rFonts w:ascii="Arial" w:eastAsia="標楷體" w:hAnsi="Arial" w:cs="Arial"/>
                <w:sz w:val="28"/>
                <w:szCs w:val="24"/>
              </w:rPr>
              <w:t>經歷</w:t>
            </w:r>
          </w:p>
          <w:p w:rsidR="006E3251" w:rsidRPr="00795DCC" w:rsidRDefault="00B72458" w:rsidP="00B72458">
            <w:pPr>
              <w:spacing w:before="20"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795DCC">
              <w:rPr>
                <w:rFonts w:ascii="Arial" w:eastAsia="標楷體" w:hAnsi="Arial" w:cs="Arial"/>
                <w:color w:val="7F7F7F"/>
                <w:szCs w:val="24"/>
              </w:rPr>
              <w:t>(</w:t>
            </w:r>
            <w:r w:rsidRPr="00795DCC">
              <w:rPr>
                <w:rFonts w:ascii="Arial" w:eastAsia="標楷體" w:hAnsi="Arial" w:cs="Arial"/>
                <w:color w:val="7F7F7F"/>
                <w:szCs w:val="24"/>
              </w:rPr>
              <w:t>服務單位</w:t>
            </w:r>
            <w:r w:rsidRPr="00795DCC">
              <w:rPr>
                <w:rFonts w:ascii="Arial" w:eastAsia="標楷體" w:hAnsi="Arial" w:cs="Arial"/>
                <w:color w:val="7F7F7F"/>
                <w:szCs w:val="24"/>
              </w:rPr>
              <w:t>/</w:t>
            </w:r>
            <w:r w:rsidRPr="00795DCC">
              <w:rPr>
                <w:rFonts w:ascii="Arial" w:eastAsia="標楷體" w:hAnsi="Arial" w:cs="Arial"/>
                <w:color w:val="7F7F7F"/>
                <w:szCs w:val="24"/>
              </w:rPr>
              <w:t>年</w:t>
            </w:r>
            <w:r w:rsidR="00C4461D" w:rsidRPr="00795DCC">
              <w:rPr>
                <w:rFonts w:ascii="Arial" w:eastAsia="標楷體" w:hAnsi="Arial" w:cs="Arial"/>
                <w:color w:val="7F7F7F"/>
                <w:szCs w:val="24"/>
              </w:rPr>
              <w:t>/</w:t>
            </w:r>
            <w:r w:rsidRPr="00795DCC">
              <w:rPr>
                <w:rFonts w:ascii="Arial" w:eastAsia="標楷體" w:hAnsi="Arial" w:cs="Arial"/>
                <w:color w:val="7F7F7F"/>
                <w:szCs w:val="24"/>
              </w:rPr>
              <w:t>月</w:t>
            </w:r>
            <w:r w:rsidRPr="00795DCC">
              <w:rPr>
                <w:rFonts w:ascii="Arial" w:eastAsia="標楷體" w:hAnsi="Arial" w:cs="Arial"/>
                <w:color w:val="7F7F7F"/>
                <w:szCs w:val="24"/>
              </w:rPr>
              <w:t>)</w:t>
            </w:r>
          </w:p>
        </w:tc>
        <w:tc>
          <w:tcPr>
            <w:tcW w:w="9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AA4" w:rsidRPr="00795DCC" w:rsidRDefault="00412AA4" w:rsidP="00412AA4">
            <w:pPr>
              <w:spacing w:line="400" w:lineRule="exact"/>
              <w:rPr>
                <w:rFonts w:ascii="Arial" w:eastAsia="標楷體" w:hAnsi="Arial" w:cs="Arial"/>
                <w:sz w:val="28"/>
                <w:szCs w:val="24"/>
              </w:rPr>
            </w:pPr>
          </w:p>
        </w:tc>
      </w:tr>
      <w:tr w:rsidR="008D0772" w:rsidRPr="00795DCC" w:rsidTr="00A61A95">
        <w:trPr>
          <w:gridBefore w:val="1"/>
          <w:wBefore w:w="8" w:type="dxa"/>
          <w:cantSplit/>
          <w:trHeight w:val="729"/>
        </w:trPr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D0772" w:rsidRPr="00795DCC" w:rsidRDefault="00FE573B">
            <w:pPr>
              <w:spacing w:before="20" w:line="240" w:lineRule="atLeast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擔任</w:t>
            </w:r>
            <w:r w:rsidR="008D0772" w:rsidRPr="00795DCC">
              <w:rPr>
                <w:rFonts w:ascii="Arial" w:eastAsia="標楷體" w:hAnsi="Arial" w:cs="Arial"/>
                <w:sz w:val="28"/>
                <w:szCs w:val="24"/>
              </w:rPr>
              <w:t>主管職</w:t>
            </w:r>
            <w:r w:rsidR="00A3025D" w:rsidRPr="00795DCC">
              <w:rPr>
                <w:rFonts w:ascii="Arial" w:eastAsia="標楷體" w:hAnsi="Arial" w:cs="Arial" w:hint="eastAsia"/>
                <w:sz w:val="28"/>
                <w:szCs w:val="24"/>
              </w:rPr>
              <w:t>務</w:t>
            </w:r>
            <w:r w:rsidR="008D0772" w:rsidRPr="00795DCC">
              <w:rPr>
                <w:rFonts w:ascii="Arial" w:eastAsia="標楷體" w:hAnsi="Arial" w:cs="Arial"/>
                <w:sz w:val="28"/>
                <w:szCs w:val="24"/>
              </w:rPr>
              <w:t>經歷</w:t>
            </w:r>
          </w:p>
        </w:tc>
        <w:tc>
          <w:tcPr>
            <w:tcW w:w="9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AA4" w:rsidRPr="00795DCC" w:rsidRDefault="00412AA4" w:rsidP="00412AA4">
            <w:pPr>
              <w:spacing w:line="400" w:lineRule="exact"/>
              <w:rPr>
                <w:rFonts w:ascii="Arial" w:eastAsia="標楷體" w:hAnsi="Arial" w:cs="Arial"/>
                <w:sz w:val="28"/>
                <w:szCs w:val="24"/>
              </w:rPr>
            </w:pPr>
          </w:p>
        </w:tc>
      </w:tr>
      <w:tr w:rsidR="00DC755F" w:rsidRPr="00795DCC" w:rsidTr="000D31D1">
        <w:trPr>
          <w:gridBefore w:val="1"/>
          <w:wBefore w:w="8" w:type="dxa"/>
          <w:cantSplit/>
          <w:trHeight w:val="2204"/>
        </w:trPr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80DF9" w:rsidRPr="00795DCC" w:rsidRDefault="00E80DF9">
            <w:pPr>
              <w:spacing w:before="20" w:line="240" w:lineRule="atLeast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 w:hint="eastAsia"/>
                <w:sz w:val="28"/>
                <w:szCs w:val="24"/>
              </w:rPr>
              <w:t>英</w:t>
            </w:r>
            <w:r w:rsidR="00DC755F" w:rsidRPr="00795DCC">
              <w:rPr>
                <w:rFonts w:ascii="Arial" w:eastAsia="標楷體" w:hAnsi="Arial" w:cs="Arial"/>
                <w:sz w:val="28"/>
                <w:szCs w:val="24"/>
              </w:rPr>
              <w:t>語</w:t>
            </w:r>
            <w:r w:rsidRPr="00795DCC">
              <w:rPr>
                <w:rFonts w:ascii="Arial" w:eastAsia="標楷體" w:hAnsi="Arial" w:cs="Arial" w:hint="eastAsia"/>
                <w:sz w:val="28"/>
                <w:szCs w:val="24"/>
              </w:rPr>
              <w:t>文</w:t>
            </w:r>
          </w:p>
          <w:p w:rsidR="00DC755F" w:rsidRPr="00795DCC" w:rsidRDefault="00DC755F">
            <w:pPr>
              <w:spacing w:before="20" w:line="240" w:lineRule="atLeast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能力</w:t>
            </w:r>
          </w:p>
        </w:tc>
        <w:tc>
          <w:tcPr>
            <w:tcW w:w="9359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72458" w:rsidRPr="00795DCC" w:rsidRDefault="00B72458" w:rsidP="00B72458">
            <w:pPr>
              <w:spacing w:line="400" w:lineRule="exact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36"/>
              </w:rPr>
              <w:sym w:font="Wingdings 2" w:char="F02A"/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本人已具英語文檢定證照，申請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TOEIC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模擬測驗免試。</w:t>
            </w:r>
            <w:r w:rsidR="00C743F5" w:rsidRPr="00795DCC">
              <w:rPr>
                <w:rFonts w:ascii="Arial" w:eastAsia="標楷體" w:hAnsi="Arial" w:cs="Arial"/>
                <w:sz w:val="28"/>
                <w:szCs w:val="24"/>
              </w:rPr>
              <w:t>(</w:t>
            </w:r>
            <w:r w:rsidR="00C743F5" w:rsidRPr="00795DCC">
              <w:rPr>
                <w:rFonts w:ascii="Arial" w:eastAsia="標楷體" w:hAnsi="Arial" w:cs="Arial"/>
                <w:sz w:val="28"/>
                <w:szCs w:val="24"/>
              </w:rPr>
              <w:t>需檢具證明</w:t>
            </w:r>
            <w:r w:rsidR="00C743F5" w:rsidRPr="00795DCC">
              <w:rPr>
                <w:rFonts w:ascii="Arial" w:eastAsia="標楷體" w:hAnsi="Arial" w:cs="Arial"/>
                <w:sz w:val="28"/>
                <w:szCs w:val="24"/>
              </w:rPr>
              <w:t>)</w:t>
            </w:r>
          </w:p>
          <w:p w:rsidR="00B72458" w:rsidRPr="00795DCC" w:rsidRDefault="00427D08" w:rsidP="00B72458">
            <w:pPr>
              <w:spacing w:line="400" w:lineRule="exact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 xml:space="preserve">  </w:t>
            </w:r>
            <w:r w:rsidR="00B72458" w:rsidRPr="00795DCC">
              <w:rPr>
                <w:rFonts w:ascii="Arial" w:eastAsia="標楷體" w:hAnsi="Arial" w:cs="Arial"/>
                <w:sz w:val="28"/>
                <w:szCs w:val="24"/>
              </w:rPr>
              <w:t>檢定項目為</w:t>
            </w:r>
            <w:r w:rsidR="00B72458" w:rsidRPr="00795DCC">
              <w:rPr>
                <w:rFonts w:ascii="Arial" w:eastAsia="標楷體" w:hAnsi="Arial" w:cs="Arial"/>
                <w:sz w:val="28"/>
                <w:szCs w:val="24"/>
              </w:rPr>
              <w:t>____________</w:t>
            </w:r>
            <w:r w:rsidR="00B72458" w:rsidRPr="00795DCC">
              <w:rPr>
                <w:rFonts w:ascii="Arial" w:eastAsia="標楷體" w:hAnsi="Arial" w:cs="Arial"/>
                <w:sz w:val="28"/>
                <w:szCs w:val="24"/>
              </w:rPr>
              <w:t>成績</w:t>
            </w:r>
            <w:r w:rsidR="00B72458" w:rsidRPr="00795DCC">
              <w:rPr>
                <w:rFonts w:ascii="Arial" w:eastAsia="標楷體" w:hAnsi="Arial" w:cs="Arial"/>
                <w:sz w:val="28"/>
                <w:szCs w:val="24"/>
              </w:rPr>
              <w:t>___________</w:t>
            </w:r>
          </w:p>
          <w:p w:rsidR="00B72458" w:rsidRPr="00795DCC" w:rsidRDefault="00B72458" w:rsidP="00B72458">
            <w:pPr>
              <w:spacing w:line="400" w:lineRule="exact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36"/>
              </w:rPr>
              <w:sym w:font="Wingdings 2" w:char="F02A"/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本人另具英語文以外其他外國語文檢定證照。</w:t>
            </w:r>
            <w:r w:rsidR="00C743F5" w:rsidRPr="00795DCC">
              <w:rPr>
                <w:rFonts w:ascii="Arial" w:eastAsia="標楷體" w:hAnsi="Arial" w:cs="Arial"/>
                <w:sz w:val="28"/>
                <w:szCs w:val="24"/>
              </w:rPr>
              <w:t>(</w:t>
            </w:r>
            <w:r w:rsidR="00C743F5" w:rsidRPr="00795DCC">
              <w:rPr>
                <w:rFonts w:ascii="Arial" w:eastAsia="標楷體" w:hAnsi="Arial" w:cs="Arial"/>
                <w:sz w:val="28"/>
                <w:szCs w:val="24"/>
              </w:rPr>
              <w:t>需檢具證明</w:t>
            </w:r>
            <w:r w:rsidR="00C743F5" w:rsidRPr="00795DCC">
              <w:rPr>
                <w:rFonts w:ascii="Arial" w:eastAsia="標楷體" w:hAnsi="Arial" w:cs="Arial"/>
                <w:sz w:val="28"/>
                <w:szCs w:val="24"/>
              </w:rPr>
              <w:t>)</w:t>
            </w:r>
          </w:p>
          <w:p w:rsidR="00B72458" w:rsidRPr="00795DCC" w:rsidRDefault="00427D08" w:rsidP="00B72458">
            <w:pPr>
              <w:spacing w:line="400" w:lineRule="exact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 xml:space="preserve">  </w:t>
            </w:r>
            <w:r w:rsidR="00B72458" w:rsidRPr="00795DCC">
              <w:rPr>
                <w:rFonts w:ascii="Arial" w:eastAsia="標楷體" w:hAnsi="Arial" w:cs="Arial"/>
                <w:sz w:val="28"/>
                <w:szCs w:val="24"/>
              </w:rPr>
              <w:t>檢定項目為</w:t>
            </w:r>
            <w:r w:rsidR="00B72458" w:rsidRPr="00795DCC">
              <w:rPr>
                <w:rFonts w:ascii="Arial" w:eastAsia="標楷體" w:hAnsi="Arial" w:cs="Arial"/>
                <w:sz w:val="28"/>
                <w:szCs w:val="24"/>
              </w:rPr>
              <w:t>____________</w:t>
            </w:r>
            <w:r w:rsidR="00B72458" w:rsidRPr="00795DCC">
              <w:rPr>
                <w:rFonts w:ascii="Arial" w:eastAsia="標楷體" w:hAnsi="Arial" w:cs="Arial"/>
                <w:sz w:val="28"/>
                <w:szCs w:val="24"/>
              </w:rPr>
              <w:t>成績</w:t>
            </w:r>
            <w:r w:rsidR="00B72458" w:rsidRPr="00795DCC">
              <w:rPr>
                <w:rFonts w:ascii="Arial" w:eastAsia="標楷體" w:hAnsi="Arial" w:cs="Arial"/>
                <w:sz w:val="28"/>
                <w:szCs w:val="24"/>
              </w:rPr>
              <w:t xml:space="preserve">___________ </w:t>
            </w:r>
          </w:p>
          <w:p w:rsidR="00075879" w:rsidRPr="00795DCC" w:rsidRDefault="00B72458" w:rsidP="00C743F5">
            <w:pPr>
              <w:spacing w:line="400" w:lineRule="exact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36"/>
              </w:rPr>
              <w:sym w:font="Wingdings 2" w:char="F02A"/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本人參加學校舉辦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TOEIC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模擬測驗，</w:t>
            </w:r>
            <w:r w:rsidR="00C743F5" w:rsidRPr="00795DCC">
              <w:rPr>
                <w:rFonts w:ascii="Arial" w:eastAsia="標楷體" w:hAnsi="Arial" w:cs="Arial"/>
                <w:sz w:val="28"/>
                <w:szCs w:val="24"/>
              </w:rPr>
              <w:t>測驗成績</w:t>
            </w:r>
            <w:r w:rsidR="00C743F5" w:rsidRPr="00795DCC">
              <w:rPr>
                <w:rFonts w:ascii="Arial" w:eastAsia="標楷體" w:hAnsi="Arial" w:cs="Arial"/>
                <w:sz w:val="28"/>
                <w:szCs w:val="24"/>
              </w:rPr>
              <w:t>_________</w:t>
            </w:r>
            <w:r w:rsidR="00C743F5" w:rsidRPr="00795DCC">
              <w:rPr>
                <w:rFonts w:ascii="Arial" w:eastAsia="標楷體" w:hAnsi="Arial" w:cs="Arial" w:hint="eastAsia"/>
                <w:sz w:val="28"/>
                <w:szCs w:val="24"/>
              </w:rPr>
              <w:t>。</w:t>
            </w:r>
            <w:r w:rsidR="00C743F5" w:rsidRPr="00795DCC">
              <w:rPr>
                <w:rFonts w:ascii="Arial" w:eastAsia="標楷體" w:hAnsi="Arial" w:cs="Arial" w:hint="eastAsia"/>
                <w:sz w:val="28"/>
                <w:szCs w:val="24"/>
              </w:rPr>
              <w:t>(</w:t>
            </w:r>
            <w:r w:rsidR="00795DCC">
              <w:rPr>
                <w:rFonts w:ascii="Arial" w:eastAsia="標楷體" w:hAnsi="Arial" w:cs="Arial" w:hint="eastAsia"/>
                <w:sz w:val="28"/>
                <w:szCs w:val="24"/>
              </w:rPr>
              <w:t>由</w:t>
            </w:r>
            <w:proofErr w:type="gramStart"/>
            <w:r w:rsidRPr="00795DCC">
              <w:rPr>
                <w:rFonts w:ascii="Arial" w:eastAsia="標楷體" w:hAnsi="Arial" w:cs="Arial"/>
                <w:sz w:val="28"/>
                <w:szCs w:val="24"/>
              </w:rPr>
              <w:t>人資填具</w:t>
            </w:r>
            <w:proofErr w:type="gramEnd"/>
            <w:r w:rsidR="00C743F5" w:rsidRPr="00795DCC">
              <w:rPr>
                <w:rFonts w:ascii="Arial" w:eastAsia="標楷體" w:hAnsi="Arial" w:cs="Arial" w:hint="eastAsia"/>
                <w:sz w:val="28"/>
                <w:szCs w:val="24"/>
              </w:rPr>
              <w:t>)</w:t>
            </w:r>
          </w:p>
        </w:tc>
      </w:tr>
      <w:tr w:rsidR="007F2C72" w:rsidRPr="00795DCC" w:rsidTr="00795DCC">
        <w:trPr>
          <w:gridBefore w:val="1"/>
          <w:wBefore w:w="8" w:type="dxa"/>
          <w:cantSplit/>
          <w:trHeight w:val="412"/>
        </w:trPr>
        <w:tc>
          <w:tcPr>
            <w:tcW w:w="1273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F2C72" w:rsidRPr="00795DCC" w:rsidRDefault="001D78E7">
            <w:pPr>
              <w:spacing w:before="20" w:line="240" w:lineRule="atLeast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序</w:t>
            </w:r>
          </w:p>
        </w:tc>
        <w:tc>
          <w:tcPr>
            <w:tcW w:w="7566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F2C72" w:rsidRPr="00795DCC" w:rsidRDefault="00166361">
            <w:pPr>
              <w:spacing w:before="20" w:line="240" w:lineRule="atLeast"/>
              <w:ind w:right="238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主要</w:t>
            </w:r>
            <w:r w:rsidR="00AC2F9D" w:rsidRPr="00795DCC">
              <w:rPr>
                <w:rFonts w:ascii="Arial" w:eastAsia="標楷體" w:hAnsi="Arial" w:cs="Arial"/>
                <w:sz w:val="28"/>
                <w:szCs w:val="24"/>
              </w:rPr>
              <w:t>業務</w:t>
            </w:r>
            <w:r w:rsidR="007F2C72" w:rsidRPr="00795DCC">
              <w:rPr>
                <w:rFonts w:ascii="Arial" w:eastAsia="標楷體" w:hAnsi="Arial" w:cs="Arial"/>
                <w:sz w:val="28"/>
                <w:szCs w:val="24"/>
              </w:rPr>
              <w:t>簡述（依重要程度填寫</w:t>
            </w:r>
            <w:r w:rsidR="00AC2F9D" w:rsidRPr="00795DCC">
              <w:rPr>
                <w:rFonts w:ascii="Arial" w:eastAsia="標楷體" w:hAnsi="Arial" w:cs="Arial"/>
                <w:sz w:val="28"/>
                <w:szCs w:val="24"/>
              </w:rPr>
              <w:t>至多</w:t>
            </w:r>
            <w:r w:rsidR="00AC2F9D" w:rsidRPr="00795DCC">
              <w:rPr>
                <w:rFonts w:ascii="Arial" w:eastAsia="標楷體" w:hAnsi="Arial" w:cs="Arial"/>
                <w:sz w:val="28"/>
                <w:szCs w:val="24"/>
              </w:rPr>
              <w:t>5</w:t>
            </w:r>
            <w:r w:rsidR="00AC2F9D" w:rsidRPr="00795DCC">
              <w:rPr>
                <w:rFonts w:ascii="Arial" w:eastAsia="標楷體" w:hAnsi="Arial" w:cs="Arial"/>
                <w:sz w:val="28"/>
                <w:szCs w:val="24"/>
              </w:rPr>
              <w:t>項</w:t>
            </w:r>
            <w:r w:rsidR="007F2C72" w:rsidRPr="00795DCC">
              <w:rPr>
                <w:rFonts w:ascii="Arial" w:eastAsia="標楷體" w:hAnsi="Arial" w:cs="Arial"/>
                <w:sz w:val="28"/>
                <w:szCs w:val="24"/>
              </w:rPr>
              <w:t>）</w:t>
            </w:r>
          </w:p>
        </w:tc>
        <w:tc>
          <w:tcPr>
            <w:tcW w:w="179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F2C72" w:rsidRPr="00795DCC" w:rsidRDefault="007F2C72" w:rsidP="0015316A">
            <w:pPr>
              <w:spacing w:before="20" w:line="240" w:lineRule="atLeast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比重</w:t>
            </w:r>
            <w:r w:rsidR="0022709E" w:rsidRPr="00795DCC">
              <w:rPr>
                <w:rFonts w:ascii="Arial" w:eastAsia="標楷體" w:hAnsi="Arial" w:cs="Arial" w:hint="eastAsia"/>
                <w:sz w:val="28"/>
                <w:szCs w:val="24"/>
              </w:rPr>
              <w:t>(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100%</w:t>
            </w:r>
            <w:proofErr w:type="gramStart"/>
            <w:r w:rsidRPr="00795DCC">
              <w:rPr>
                <w:rFonts w:ascii="Arial" w:eastAsia="標楷體" w:hAnsi="Arial" w:cs="Arial"/>
                <w:sz w:val="28"/>
                <w:szCs w:val="24"/>
              </w:rPr>
              <w:t>）</w:t>
            </w:r>
            <w:proofErr w:type="gramEnd"/>
          </w:p>
        </w:tc>
      </w:tr>
      <w:tr w:rsidR="007F2C72" w:rsidRPr="00795DCC" w:rsidTr="000E00B9">
        <w:trPr>
          <w:gridBefore w:val="1"/>
          <w:wBefore w:w="8" w:type="dxa"/>
          <w:cantSplit/>
          <w:trHeight w:val="567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F2C72" w:rsidRPr="00795DCC" w:rsidRDefault="007F2C72">
            <w:pPr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1</w:t>
            </w:r>
          </w:p>
        </w:tc>
        <w:tc>
          <w:tcPr>
            <w:tcW w:w="7573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72" w:rsidRPr="00795DCC" w:rsidRDefault="007F2C72">
            <w:pPr>
              <w:spacing w:line="240" w:lineRule="auto"/>
              <w:ind w:right="238"/>
              <w:jc w:val="both"/>
              <w:rPr>
                <w:rFonts w:ascii="Arial" w:eastAsia="標楷體" w:hAnsi="Arial" w:cs="Arial"/>
                <w:sz w:val="28"/>
                <w:szCs w:val="24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72" w:rsidRPr="00795DCC" w:rsidRDefault="007F2C72" w:rsidP="0015316A">
            <w:pPr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</w:p>
        </w:tc>
      </w:tr>
      <w:tr w:rsidR="007F2C72" w:rsidRPr="00795DCC" w:rsidTr="000E00B9">
        <w:trPr>
          <w:gridBefore w:val="1"/>
          <w:wBefore w:w="8" w:type="dxa"/>
          <w:cantSplit/>
          <w:trHeight w:val="567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F2C72" w:rsidRPr="00795DCC" w:rsidRDefault="007F2C72">
            <w:pPr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2</w:t>
            </w:r>
          </w:p>
        </w:tc>
        <w:tc>
          <w:tcPr>
            <w:tcW w:w="75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8E6" w:rsidRPr="00795DCC" w:rsidRDefault="00E148E6">
            <w:pPr>
              <w:spacing w:line="240" w:lineRule="auto"/>
              <w:ind w:right="238"/>
              <w:jc w:val="both"/>
              <w:rPr>
                <w:rFonts w:ascii="Arial" w:eastAsia="標楷體" w:hAnsi="Arial" w:cs="Arial"/>
                <w:sz w:val="28"/>
                <w:szCs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C72" w:rsidRPr="00795DCC" w:rsidRDefault="007F2C72" w:rsidP="0015316A">
            <w:pPr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</w:p>
        </w:tc>
      </w:tr>
      <w:tr w:rsidR="006469A6" w:rsidRPr="00795DCC" w:rsidTr="000E00B9">
        <w:trPr>
          <w:gridBefore w:val="1"/>
          <w:wBefore w:w="8" w:type="dxa"/>
          <w:cantSplit/>
          <w:trHeight w:val="567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69A6" w:rsidRPr="00795DCC" w:rsidRDefault="006469A6">
            <w:pPr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3</w:t>
            </w:r>
          </w:p>
        </w:tc>
        <w:tc>
          <w:tcPr>
            <w:tcW w:w="75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AE3" w:rsidRPr="00795DCC" w:rsidRDefault="00C02AE3" w:rsidP="00C02AE3">
            <w:pPr>
              <w:spacing w:line="240" w:lineRule="auto"/>
              <w:ind w:right="238"/>
              <w:jc w:val="both"/>
              <w:rPr>
                <w:rFonts w:ascii="Arial" w:eastAsia="標楷體" w:hAnsi="Arial" w:cs="Arial"/>
                <w:sz w:val="28"/>
                <w:szCs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9A6" w:rsidRPr="00795DCC" w:rsidRDefault="006469A6" w:rsidP="0015316A">
            <w:pPr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</w:p>
        </w:tc>
      </w:tr>
      <w:tr w:rsidR="006469A6" w:rsidRPr="00795DCC" w:rsidTr="000E00B9">
        <w:trPr>
          <w:gridBefore w:val="1"/>
          <w:wBefore w:w="8" w:type="dxa"/>
          <w:cantSplit/>
          <w:trHeight w:val="567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69A6" w:rsidRPr="00795DCC" w:rsidRDefault="006469A6">
            <w:pPr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4</w:t>
            </w:r>
          </w:p>
        </w:tc>
        <w:tc>
          <w:tcPr>
            <w:tcW w:w="75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80E" w:rsidRPr="00795DCC" w:rsidRDefault="00C0680E" w:rsidP="00C0680E">
            <w:pPr>
              <w:spacing w:line="240" w:lineRule="auto"/>
              <w:ind w:right="238"/>
              <w:jc w:val="both"/>
              <w:rPr>
                <w:rFonts w:ascii="Arial" w:eastAsia="標楷體" w:hAnsi="Arial" w:cs="Arial"/>
                <w:sz w:val="28"/>
                <w:szCs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9A6" w:rsidRPr="00795DCC" w:rsidRDefault="006469A6" w:rsidP="0015316A">
            <w:pPr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</w:p>
        </w:tc>
      </w:tr>
      <w:tr w:rsidR="006469A6" w:rsidRPr="00795DCC" w:rsidTr="000E00B9">
        <w:trPr>
          <w:gridBefore w:val="1"/>
          <w:wBefore w:w="8" w:type="dxa"/>
          <w:cantSplit/>
          <w:trHeight w:val="567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69A6" w:rsidRPr="00795DCC" w:rsidRDefault="00EF363C">
            <w:pPr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5</w:t>
            </w:r>
          </w:p>
        </w:tc>
        <w:tc>
          <w:tcPr>
            <w:tcW w:w="75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28E" w:rsidRPr="00795DCC" w:rsidRDefault="00B5728E" w:rsidP="007F2C72">
            <w:pPr>
              <w:spacing w:line="240" w:lineRule="auto"/>
              <w:ind w:right="238"/>
              <w:jc w:val="both"/>
              <w:rPr>
                <w:rFonts w:ascii="Arial" w:eastAsia="標楷體" w:hAnsi="Arial" w:cs="Arial"/>
                <w:sz w:val="28"/>
                <w:szCs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9A6" w:rsidRPr="00795DCC" w:rsidRDefault="006469A6" w:rsidP="0015316A">
            <w:pPr>
              <w:spacing w:line="240" w:lineRule="auto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</w:p>
        </w:tc>
      </w:tr>
      <w:tr w:rsidR="000F296C" w:rsidRPr="00795DCC" w:rsidTr="00A61A95">
        <w:trPr>
          <w:cantSplit/>
          <w:trHeight w:val="1496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82A67" w:rsidRPr="00795DCC" w:rsidRDefault="000F296C" w:rsidP="00FC24B5">
            <w:pPr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lastRenderedPageBreak/>
              <w:t>檢附</w:t>
            </w:r>
            <w:r w:rsidR="00882A67" w:rsidRPr="00795DCC">
              <w:rPr>
                <w:rFonts w:ascii="Arial" w:eastAsia="標楷體" w:hAnsi="Arial" w:cs="Arial"/>
                <w:sz w:val="28"/>
                <w:szCs w:val="24"/>
              </w:rPr>
              <w:t>佐證</w:t>
            </w:r>
          </w:p>
          <w:p w:rsidR="000F296C" w:rsidRPr="00795DCC" w:rsidRDefault="000F296C" w:rsidP="00FC24B5">
            <w:pPr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文件</w:t>
            </w:r>
          </w:p>
        </w:tc>
        <w:tc>
          <w:tcPr>
            <w:tcW w:w="936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4B5" w:rsidRPr="00795DCC" w:rsidRDefault="00FC24B5" w:rsidP="000F296C">
            <w:pPr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sym w:font="Wingdings 2" w:char="F0A3"/>
            </w:r>
            <w:r w:rsidR="003E370C" w:rsidRPr="00795DCC">
              <w:rPr>
                <w:rFonts w:ascii="Arial" w:eastAsia="標楷體" w:hAnsi="Arial" w:cs="Arial"/>
                <w:sz w:val="28"/>
                <w:szCs w:val="24"/>
              </w:rPr>
              <w:t>語言</w:t>
            </w:r>
            <w:r w:rsidR="00B72458" w:rsidRPr="00795DCC">
              <w:rPr>
                <w:rFonts w:ascii="Arial" w:eastAsia="標楷體" w:hAnsi="Arial" w:cs="Arial"/>
                <w:sz w:val="28"/>
                <w:szCs w:val="24"/>
              </w:rPr>
              <w:t>檢定</w:t>
            </w:r>
            <w:r w:rsidR="00C83CB6" w:rsidRPr="00795DCC">
              <w:rPr>
                <w:rFonts w:ascii="Arial" w:eastAsia="標楷體" w:hAnsi="Arial" w:cs="Arial" w:hint="eastAsia"/>
                <w:sz w:val="28"/>
                <w:szCs w:val="24"/>
              </w:rPr>
              <w:t>成績</w:t>
            </w:r>
          </w:p>
          <w:p w:rsidR="003B1EED" w:rsidRPr="00795DCC" w:rsidRDefault="003B1EED" w:rsidP="000F296C">
            <w:pPr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sym w:font="Wingdings 2" w:char="F0A3"/>
            </w:r>
            <w:r w:rsidR="00B72458" w:rsidRPr="00795DCC">
              <w:rPr>
                <w:rFonts w:ascii="Arial" w:eastAsia="標楷體" w:hAnsi="Arial" w:cs="Arial"/>
                <w:sz w:val="28"/>
                <w:szCs w:val="24"/>
              </w:rPr>
              <w:t>專業訓練</w:t>
            </w:r>
            <w:r w:rsidR="00B72458" w:rsidRPr="00795DCC">
              <w:rPr>
                <w:rFonts w:ascii="Arial" w:eastAsia="標楷體" w:hAnsi="Arial" w:cs="Arial"/>
                <w:sz w:val="28"/>
                <w:szCs w:val="24"/>
              </w:rPr>
              <w:t>/</w:t>
            </w:r>
            <w:r w:rsidR="00B72458" w:rsidRPr="00795DCC">
              <w:rPr>
                <w:rFonts w:ascii="Arial" w:eastAsia="標楷體" w:hAnsi="Arial" w:cs="Arial"/>
                <w:sz w:val="28"/>
                <w:szCs w:val="24"/>
              </w:rPr>
              <w:t>證照</w:t>
            </w:r>
          </w:p>
          <w:p w:rsidR="000F296C" w:rsidRPr="00795DCC" w:rsidRDefault="00FC24B5" w:rsidP="000F296C">
            <w:pPr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sym w:font="Wingdings 2" w:char="F0A3"/>
            </w:r>
            <w:r w:rsidR="000F296C" w:rsidRPr="00795DCC">
              <w:rPr>
                <w:rFonts w:ascii="Arial" w:eastAsia="標楷體" w:hAnsi="Arial" w:cs="Arial"/>
                <w:sz w:val="28"/>
                <w:szCs w:val="24"/>
              </w:rPr>
              <w:t>獎勵</w:t>
            </w:r>
            <w:r w:rsidR="007A1A7B" w:rsidRPr="00795DCC">
              <w:rPr>
                <w:rFonts w:ascii="Arial" w:eastAsia="標楷體" w:hAnsi="Arial" w:cs="Arial"/>
                <w:sz w:val="28"/>
                <w:szCs w:val="24"/>
              </w:rPr>
              <w:t>紀錄</w:t>
            </w:r>
          </w:p>
          <w:p w:rsidR="000F296C" w:rsidRPr="00795DCC" w:rsidRDefault="00FC24B5" w:rsidP="00882A67">
            <w:pPr>
              <w:rPr>
                <w:rFonts w:ascii="Arial" w:eastAsia="標楷體" w:hAnsi="Arial" w:cs="Arial"/>
                <w:color w:val="000000"/>
                <w:sz w:val="28"/>
                <w:szCs w:val="24"/>
                <w:u w:val="single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sym w:font="Wingdings 2" w:char="F0A3"/>
            </w:r>
            <w:r w:rsidR="000F296C" w:rsidRPr="00795DCC">
              <w:rPr>
                <w:rFonts w:ascii="Arial" w:eastAsia="標楷體" w:hAnsi="Arial" w:cs="Arial"/>
                <w:sz w:val="28"/>
                <w:szCs w:val="24"/>
              </w:rPr>
              <w:t>其他</w:t>
            </w:r>
            <w:r w:rsidR="00060718" w:rsidRPr="00795DCC">
              <w:rPr>
                <w:rFonts w:ascii="Arial" w:eastAsia="標楷體" w:hAnsi="Arial" w:cs="Arial"/>
                <w:sz w:val="28"/>
                <w:szCs w:val="24"/>
              </w:rPr>
              <w:t>有利佐證</w:t>
            </w:r>
            <w:r w:rsidR="00893183" w:rsidRPr="00795DCC">
              <w:rPr>
                <w:rFonts w:ascii="Arial" w:eastAsia="標楷體" w:hAnsi="Arial" w:cs="Arial"/>
                <w:sz w:val="28"/>
                <w:szCs w:val="24"/>
              </w:rPr>
              <w:t>文件</w:t>
            </w:r>
          </w:p>
        </w:tc>
      </w:tr>
      <w:tr w:rsidR="006627C4" w:rsidRPr="00795DCC" w:rsidTr="006627C4">
        <w:trPr>
          <w:cantSplit/>
          <w:trHeight w:val="836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627C4" w:rsidRPr="00795DCC" w:rsidRDefault="006627C4" w:rsidP="00FC24B5">
            <w:pPr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>
              <w:rPr>
                <w:rFonts w:ascii="Arial" w:eastAsia="標楷體" w:hAnsi="Arial" w:cs="Arial" w:hint="eastAsia"/>
                <w:sz w:val="28"/>
                <w:szCs w:val="24"/>
              </w:rPr>
              <w:t>人事經費來源</w:t>
            </w:r>
          </w:p>
        </w:tc>
        <w:tc>
          <w:tcPr>
            <w:tcW w:w="936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7C4" w:rsidRDefault="006627C4" w:rsidP="000F296C">
            <w:pPr>
              <w:rPr>
                <w:rFonts w:ascii="Arial" w:eastAsia="標楷體" w:hAnsi="Arial" w:cs="Arial"/>
                <w:sz w:val="28"/>
                <w:szCs w:val="24"/>
              </w:rPr>
            </w:pPr>
            <w:r>
              <w:rPr>
                <w:rFonts w:ascii="Arial" w:eastAsia="標楷體" w:hAnsi="Arial" w:cs="Arial"/>
                <w:sz w:val="28"/>
                <w:szCs w:val="24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8"/>
                <w:szCs w:val="24"/>
              </w:rPr>
              <w:t>校內人事經費</w:t>
            </w:r>
          </w:p>
          <w:p w:rsidR="006627C4" w:rsidRPr="00795DCC" w:rsidRDefault="006627C4" w:rsidP="006627C4">
            <w:pPr>
              <w:rPr>
                <w:rFonts w:ascii="Arial" w:eastAsia="標楷體" w:hAnsi="Arial" w:cs="Arial" w:hint="eastAsia"/>
                <w:sz w:val="28"/>
                <w:szCs w:val="24"/>
              </w:rPr>
            </w:pPr>
            <w:r>
              <w:rPr>
                <w:rFonts w:ascii="Arial" w:eastAsia="標楷體" w:hAnsi="Arial" w:cs="Arial"/>
                <w:sz w:val="28"/>
                <w:szCs w:val="24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8"/>
                <w:szCs w:val="24"/>
              </w:rPr>
              <w:t>校</w:t>
            </w:r>
            <w:r>
              <w:rPr>
                <w:rFonts w:ascii="Arial" w:eastAsia="標楷體" w:hAnsi="Arial" w:cs="Arial" w:hint="eastAsia"/>
                <w:sz w:val="28"/>
                <w:szCs w:val="24"/>
              </w:rPr>
              <w:t>外</w:t>
            </w:r>
            <w:r>
              <w:rPr>
                <w:rFonts w:ascii="Arial" w:eastAsia="標楷體" w:hAnsi="Arial" w:cs="Arial" w:hint="eastAsia"/>
                <w:sz w:val="28"/>
                <w:szCs w:val="24"/>
              </w:rPr>
              <w:t>人事經費</w:t>
            </w:r>
            <w:r>
              <w:rPr>
                <w:rFonts w:ascii="Arial" w:eastAsia="標楷體" w:hAnsi="Arial" w:cs="Arial" w:hint="eastAsia"/>
                <w:sz w:val="28"/>
                <w:szCs w:val="24"/>
              </w:rPr>
              <w:t>，經費</w:t>
            </w:r>
            <w:bookmarkStart w:id="0" w:name="_GoBack"/>
            <w:bookmarkEnd w:id="0"/>
            <w:r>
              <w:rPr>
                <w:rFonts w:ascii="Arial" w:eastAsia="標楷體" w:hAnsi="Arial" w:cs="Arial" w:hint="eastAsia"/>
                <w:sz w:val="28"/>
                <w:szCs w:val="24"/>
              </w:rPr>
              <w:t>名稱</w:t>
            </w:r>
            <w:r>
              <w:rPr>
                <w:rFonts w:ascii="Arial" w:eastAsia="標楷體" w:hAnsi="Arial" w:cs="Arial" w:hint="eastAsia"/>
                <w:sz w:val="28"/>
                <w:szCs w:val="24"/>
              </w:rPr>
              <w:t xml:space="preserve"> </w:t>
            </w:r>
            <w:r w:rsidRPr="006627C4">
              <w:rPr>
                <w:rFonts w:ascii="Arial" w:eastAsia="標楷體" w:hAnsi="Arial" w:cs="Arial" w:hint="eastAsia"/>
                <w:sz w:val="28"/>
                <w:szCs w:val="24"/>
                <w:u w:val="single"/>
              </w:rPr>
              <w:t xml:space="preserve">             </w:t>
            </w:r>
            <w:r>
              <w:rPr>
                <w:rFonts w:ascii="Arial" w:eastAsia="標楷體" w:hAnsi="Arial" w:cs="Arial" w:hint="eastAsia"/>
                <w:sz w:val="28"/>
                <w:szCs w:val="24"/>
                <w:u w:val="single"/>
              </w:rPr>
              <w:t xml:space="preserve"> </w:t>
            </w:r>
            <w:r w:rsidRPr="006627C4">
              <w:rPr>
                <w:rFonts w:ascii="Arial" w:eastAsia="標楷體" w:hAnsi="Arial" w:cs="Arial" w:hint="eastAsia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 w:rsidR="004B22AB" w:rsidRPr="00795DCC" w:rsidTr="00102853">
        <w:trPr>
          <w:cantSplit/>
          <w:trHeight w:val="822"/>
        </w:trPr>
        <w:tc>
          <w:tcPr>
            <w:tcW w:w="106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2AB" w:rsidRPr="00795DCC" w:rsidRDefault="004B22AB" w:rsidP="00E73207">
            <w:pPr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主管推薦意見欄</w:t>
            </w:r>
            <w:r w:rsidR="00CD7C19" w:rsidRPr="00795DCC">
              <w:rPr>
                <w:rFonts w:ascii="Arial" w:eastAsia="標楷體" w:hAnsi="Arial" w:cs="Arial"/>
                <w:sz w:val="28"/>
                <w:szCs w:val="24"/>
              </w:rPr>
              <w:t xml:space="preserve">  </w:t>
            </w:r>
            <w:r w:rsidR="00CD7C19" w:rsidRPr="00795DCC">
              <w:rPr>
                <w:rFonts w:ascii="Arial" w:eastAsia="標楷體" w:hAnsi="Arial" w:cs="Arial"/>
                <w:color w:val="808080"/>
                <w:sz w:val="28"/>
                <w:szCs w:val="24"/>
              </w:rPr>
              <w:t>(</w:t>
            </w:r>
            <w:r w:rsidR="00CD7C19" w:rsidRPr="00795DCC">
              <w:rPr>
                <w:rFonts w:ascii="Arial" w:eastAsia="標楷體" w:hAnsi="Arial" w:cs="Arial"/>
                <w:color w:val="808080"/>
                <w:sz w:val="28"/>
                <w:szCs w:val="24"/>
              </w:rPr>
              <w:t>若直屬主管同為一級或二級主管，請</w:t>
            </w:r>
            <w:proofErr w:type="gramStart"/>
            <w:r w:rsidR="00CD7C19" w:rsidRPr="00795DCC">
              <w:rPr>
                <w:rFonts w:ascii="Arial" w:eastAsia="標楷體" w:hAnsi="Arial" w:cs="Arial"/>
                <w:color w:val="808080"/>
                <w:sz w:val="28"/>
                <w:szCs w:val="24"/>
              </w:rPr>
              <w:t>逕</w:t>
            </w:r>
            <w:proofErr w:type="gramEnd"/>
            <w:r w:rsidR="00CD7C19" w:rsidRPr="00795DCC">
              <w:rPr>
                <w:rFonts w:ascii="Arial" w:eastAsia="標楷體" w:hAnsi="Arial" w:cs="Arial"/>
                <w:color w:val="808080"/>
                <w:sz w:val="28"/>
                <w:szCs w:val="24"/>
              </w:rPr>
              <w:t>填一級或二級主管欄位</w:t>
            </w:r>
            <w:r w:rsidR="00CD7C19" w:rsidRPr="00795DCC">
              <w:rPr>
                <w:rFonts w:ascii="Arial" w:eastAsia="標楷體" w:hAnsi="Arial" w:cs="Arial"/>
                <w:color w:val="808080"/>
                <w:sz w:val="28"/>
                <w:szCs w:val="24"/>
              </w:rPr>
              <w:t>)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br/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【主管推薦意見將提供委員評估審閱，請明確表述推薦理由】</w:t>
            </w:r>
          </w:p>
        </w:tc>
      </w:tr>
      <w:tr w:rsidR="00FD0002" w:rsidRPr="00795DCC" w:rsidTr="00A61A95">
        <w:trPr>
          <w:cantSplit/>
          <w:trHeight w:val="2598"/>
        </w:trPr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935" w:rsidRPr="00795DCC" w:rsidRDefault="005C1606" w:rsidP="00BD32FB">
            <w:pPr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學科</w:t>
            </w:r>
            <w:r w:rsidR="00FD0002" w:rsidRPr="00795DCC">
              <w:rPr>
                <w:rFonts w:ascii="Arial" w:eastAsia="標楷體" w:hAnsi="Arial" w:cs="Arial"/>
                <w:sz w:val="28"/>
                <w:szCs w:val="24"/>
              </w:rPr>
              <w:t>主管</w:t>
            </w:r>
          </w:p>
          <w:p w:rsidR="00FD0002" w:rsidRPr="00795DCC" w:rsidRDefault="00FD0002" w:rsidP="00BD32FB">
            <w:pPr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推</w:t>
            </w:r>
            <w:r w:rsidR="00AD4FF4" w:rsidRPr="00795DCC">
              <w:rPr>
                <w:rFonts w:ascii="Arial" w:eastAsia="標楷體" w:hAnsi="Arial" w:cs="Arial"/>
                <w:sz w:val="28"/>
                <w:szCs w:val="24"/>
              </w:rPr>
              <w:t>薦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>意見</w:t>
            </w:r>
          </w:p>
        </w:tc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944" w:rsidRPr="00795DCC" w:rsidRDefault="00F82944" w:rsidP="00901A77">
            <w:pPr>
              <w:snapToGrid w:val="0"/>
              <w:spacing w:line="240" w:lineRule="auto"/>
              <w:jc w:val="right"/>
              <w:rPr>
                <w:rFonts w:ascii="Arial" w:eastAsia="標楷體" w:hAnsi="Arial" w:cs="Arial"/>
                <w:sz w:val="28"/>
                <w:szCs w:val="24"/>
              </w:rPr>
            </w:pPr>
          </w:p>
          <w:p w:rsidR="00F82944" w:rsidRPr="00795DCC" w:rsidRDefault="00F82944" w:rsidP="00901A77">
            <w:pPr>
              <w:snapToGrid w:val="0"/>
              <w:spacing w:line="240" w:lineRule="auto"/>
              <w:jc w:val="right"/>
              <w:rPr>
                <w:rFonts w:ascii="Arial" w:eastAsia="標楷體" w:hAnsi="Arial" w:cs="Arial"/>
                <w:sz w:val="28"/>
                <w:szCs w:val="24"/>
              </w:rPr>
            </w:pPr>
          </w:p>
          <w:p w:rsidR="00E93CB0" w:rsidRPr="00795DCC" w:rsidRDefault="00E93CB0" w:rsidP="00901A77">
            <w:pPr>
              <w:snapToGrid w:val="0"/>
              <w:spacing w:line="240" w:lineRule="auto"/>
              <w:jc w:val="right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簽章：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 xml:space="preserve">______________           </w:t>
            </w:r>
          </w:p>
        </w:tc>
      </w:tr>
      <w:tr w:rsidR="00BD32FB" w:rsidRPr="00795DCC" w:rsidTr="00A61A95">
        <w:trPr>
          <w:cantSplit/>
          <w:trHeight w:val="2597"/>
        </w:trPr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935" w:rsidRPr="00795DCC" w:rsidRDefault="00BD32FB" w:rsidP="00EA242C">
            <w:pPr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二級主管</w:t>
            </w:r>
          </w:p>
          <w:p w:rsidR="00BD32FB" w:rsidRPr="00795DCC" w:rsidRDefault="00AD4FF4" w:rsidP="00EA242C">
            <w:pPr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推薦</w:t>
            </w:r>
            <w:r w:rsidR="00BD32FB" w:rsidRPr="00795DCC">
              <w:rPr>
                <w:rFonts w:ascii="Arial" w:eastAsia="標楷體" w:hAnsi="Arial" w:cs="Arial"/>
                <w:sz w:val="28"/>
                <w:szCs w:val="24"/>
              </w:rPr>
              <w:t>意見</w:t>
            </w:r>
          </w:p>
        </w:tc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944" w:rsidRPr="00795DCC" w:rsidRDefault="00F82944" w:rsidP="00901A77">
            <w:pPr>
              <w:snapToGrid w:val="0"/>
              <w:spacing w:line="240" w:lineRule="auto"/>
              <w:ind w:right="2160"/>
              <w:jc w:val="right"/>
              <w:rPr>
                <w:rFonts w:ascii="Arial" w:eastAsia="標楷體" w:hAnsi="Arial" w:cs="Arial"/>
                <w:sz w:val="28"/>
                <w:szCs w:val="24"/>
              </w:rPr>
            </w:pPr>
          </w:p>
          <w:p w:rsidR="00BD32FB" w:rsidRPr="00795DCC" w:rsidRDefault="00BD32FB" w:rsidP="00901A77">
            <w:pPr>
              <w:snapToGrid w:val="0"/>
              <w:spacing w:line="240" w:lineRule="auto"/>
              <w:jc w:val="right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簽章：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 xml:space="preserve">______________           </w:t>
            </w:r>
          </w:p>
        </w:tc>
      </w:tr>
      <w:tr w:rsidR="00BD32FB" w:rsidRPr="00795DCC" w:rsidTr="00A61A95">
        <w:trPr>
          <w:cantSplit/>
          <w:trHeight w:val="2597"/>
        </w:trPr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935" w:rsidRPr="00795DCC" w:rsidRDefault="00BD32FB" w:rsidP="00EA242C">
            <w:pPr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一級主管</w:t>
            </w:r>
          </w:p>
          <w:p w:rsidR="00BD32FB" w:rsidRPr="00795DCC" w:rsidRDefault="00AD4FF4" w:rsidP="00EA242C">
            <w:pPr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推薦</w:t>
            </w:r>
            <w:r w:rsidR="00BD32FB" w:rsidRPr="00795DCC">
              <w:rPr>
                <w:rFonts w:ascii="Arial" w:eastAsia="標楷體" w:hAnsi="Arial" w:cs="Arial"/>
                <w:sz w:val="28"/>
                <w:szCs w:val="24"/>
              </w:rPr>
              <w:t>意見</w:t>
            </w:r>
          </w:p>
        </w:tc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2FB" w:rsidRPr="00795DCC" w:rsidRDefault="00BD32FB" w:rsidP="00901A77">
            <w:pPr>
              <w:snapToGrid w:val="0"/>
              <w:spacing w:line="240" w:lineRule="auto"/>
              <w:ind w:right="2160"/>
              <w:jc w:val="right"/>
              <w:rPr>
                <w:rFonts w:ascii="Arial" w:eastAsia="標楷體" w:hAnsi="Arial" w:cs="Arial"/>
                <w:sz w:val="28"/>
                <w:szCs w:val="24"/>
              </w:rPr>
            </w:pPr>
          </w:p>
          <w:p w:rsidR="00BD32FB" w:rsidRPr="00795DCC" w:rsidRDefault="00BD32FB" w:rsidP="00901A77">
            <w:pPr>
              <w:snapToGrid w:val="0"/>
              <w:spacing w:line="240" w:lineRule="auto"/>
              <w:jc w:val="right"/>
              <w:rPr>
                <w:rFonts w:ascii="Arial" w:eastAsia="標楷體" w:hAnsi="Arial" w:cs="Arial"/>
                <w:sz w:val="28"/>
                <w:szCs w:val="24"/>
              </w:rPr>
            </w:pPr>
            <w:r w:rsidRPr="00795DCC">
              <w:rPr>
                <w:rFonts w:ascii="Arial" w:eastAsia="標楷體" w:hAnsi="Arial" w:cs="Arial"/>
                <w:sz w:val="28"/>
                <w:szCs w:val="24"/>
              </w:rPr>
              <w:t>簽章：</w:t>
            </w:r>
            <w:r w:rsidRPr="00795DCC">
              <w:rPr>
                <w:rFonts w:ascii="Arial" w:eastAsia="標楷體" w:hAnsi="Arial" w:cs="Arial"/>
                <w:sz w:val="28"/>
                <w:szCs w:val="24"/>
              </w:rPr>
              <w:t xml:space="preserve">______________           </w:t>
            </w:r>
          </w:p>
        </w:tc>
      </w:tr>
    </w:tbl>
    <w:p w:rsidR="001D11A6" w:rsidRPr="00795DCC" w:rsidRDefault="001D11A6">
      <w:pPr>
        <w:widowControl/>
        <w:adjustRightInd/>
        <w:spacing w:line="240" w:lineRule="auto"/>
        <w:textAlignment w:val="auto"/>
        <w:rPr>
          <w:rFonts w:ascii="Arial" w:eastAsia="標楷體" w:hAnsi="Arial" w:cs="Arial"/>
          <w:b/>
          <w:color w:val="000000" w:themeColor="text1"/>
          <w:sz w:val="28"/>
        </w:rPr>
      </w:pPr>
      <w:r w:rsidRPr="00795DCC">
        <w:rPr>
          <w:rFonts w:ascii="Arial" w:eastAsia="標楷體" w:hAnsi="Arial" w:cs="Arial"/>
          <w:b/>
          <w:color w:val="000000" w:themeColor="text1"/>
          <w:sz w:val="28"/>
        </w:rPr>
        <w:br w:type="page"/>
      </w:r>
    </w:p>
    <w:p w:rsidR="004F53DB" w:rsidRPr="00AC2F9D" w:rsidRDefault="002129C2" w:rsidP="002129C2">
      <w:pPr>
        <w:overflowPunct w:val="0"/>
        <w:snapToGrid w:val="0"/>
        <w:spacing w:line="360" w:lineRule="auto"/>
        <w:ind w:firstLineChars="50" w:firstLine="160"/>
        <w:jc w:val="both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AC2F9D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lastRenderedPageBreak/>
        <w:t>一、</w:t>
      </w:r>
      <w:r w:rsidR="00C4461D" w:rsidRPr="00AC2F9D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具體事蹟</w:t>
      </w:r>
      <w:r w:rsidR="003558C3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貢獻</w:t>
      </w:r>
    </w:p>
    <w:p w:rsidR="002129C2" w:rsidRPr="004F443B" w:rsidRDefault="002129C2" w:rsidP="00A45410">
      <w:pPr>
        <w:overflowPunct w:val="0"/>
        <w:snapToGrid w:val="0"/>
        <w:spacing w:line="360" w:lineRule="auto"/>
        <w:ind w:firstLineChars="303" w:firstLine="848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內文</w:t>
      </w:r>
      <w:r w:rsidRPr="004F443B">
        <w:rPr>
          <w:rFonts w:ascii="Arial" w:eastAsia="標楷體" w:hAnsi="Arial" w:cs="Arial"/>
          <w:sz w:val="28"/>
        </w:rPr>
        <w:t xml:space="preserve">… </w:t>
      </w:r>
      <w:r w:rsidRPr="00A45410">
        <w:rPr>
          <w:rFonts w:ascii="Arial" w:eastAsia="標楷體" w:hAnsi="Arial" w:cs="Arial"/>
          <w:sz w:val="28"/>
        </w:rPr>
        <w:t>(</w:t>
      </w:r>
      <w:r w:rsidRPr="00A45410">
        <w:rPr>
          <w:rFonts w:ascii="Arial" w:eastAsia="標楷體" w:hAnsi="Arial" w:cs="Arial"/>
          <w:sz w:val="28"/>
        </w:rPr>
        <w:t>中文標楷體、英文數字</w:t>
      </w:r>
      <w:r w:rsidR="002C233E">
        <w:rPr>
          <w:rFonts w:ascii="Arial" w:eastAsia="標楷體" w:hAnsi="Arial" w:cs="Arial"/>
          <w:sz w:val="28"/>
        </w:rPr>
        <w:t>Arial</w:t>
      </w:r>
      <w:r w:rsidRPr="00A45410">
        <w:rPr>
          <w:rFonts w:ascii="Arial" w:eastAsia="標楷體" w:hAnsi="Arial" w:cs="Arial"/>
          <w:sz w:val="28"/>
        </w:rPr>
        <w:t>字型、</w:t>
      </w:r>
      <w:r w:rsidRPr="00A45410">
        <w:rPr>
          <w:rFonts w:ascii="Arial" w:eastAsia="標楷體" w:hAnsi="Arial" w:cs="Arial"/>
          <w:sz w:val="28"/>
        </w:rPr>
        <w:t>14</w:t>
      </w:r>
      <w:r w:rsidRPr="00A45410">
        <w:rPr>
          <w:rFonts w:ascii="Arial" w:eastAsia="標楷體" w:hAnsi="Arial" w:cs="Arial"/>
          <w:sz w:val="28"/>
        </w:rPr>
        <w:t>字體，</w:t>
      </w:r>
      <w:r w:rsidRPr="00A45410">
        <w:rPr>
          <w:rFonts w:ascii="Arial" w:eastAsia="標楷體" w:hAnsi="Arial" w:cs="Arial"/>
          <w:sz w:val="28"/>
        </w:rPr>
        <w:t>1.5</w:t>
      </w:r>
      <w:r w:rsidRPr="00A45410">
        <w:rPr>
          <w:rFonts w:ascii="Arial" w:eastAsia="標楷體" w:hAnsi="Arial" w:cs="Arial"/>
          <w:sz w:val="28"/>
        </w:rPr>
        <w:t>倍行高</w:t>
      </w:r>
      <w:r w:rsidRPr="00A45410">
        <w:rPr>
          <w:rFonts w:ascii="Arial" w:eastAsia="標楷體" w:hAnsi="Arial" w:cs="Arial"/>
          <w:sz w:val="28"/>
        </w:rPr>
        <w:t>)</w:t>
      </w:r>
    </w:p>
    <w:p w:rsidR="002129C2" w:rsidRPr="00A45410" w:rsidRDefault="002129C2" w:rsidP="00A45410">
      <w:pPr>
        <w:overflowPunct w:val="0"/>
        <w:snapToGrid w:val="0"/>
        <w:spacing w:line="360" w:lineRule="auto"/>
        <w:ind w:firstLineChars="303" w:firstLine="848"/>
        <w:jc w:val="both"/>
        <w:rPr>
          <w:rFonts w:ascii="Arial" w:eastAsia="標楷體" w:hAnsi="Arial" w:cs="Arial"/>
          <w:sz w:val="28"/>
        </w:rPr>
      </w:pPr>
    </w:p>
    <w:p w:rsidR="002129C2" w:rsidRPr="00AC2F9D" w:rsidRDefault="002129C2" w:rsidP="002129C2">
      <w:pPr>
        <w:overflowPunct w:val="0"/>
        <w:snapToGrid w:val="0"/>
        <w:spacing w:line="360" w:lineRule="auto"/>
        <w:ind w:firstLineChars="50" w:firstLine="160"/>
        <w:jc w:val="both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AC2F9D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二、專案執行</w:t>
      </w:r>
      <w:r w:rsidR="003558C3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績效</w:t>
      </w:r>
    </w:p>
    <w:p w:rsidR="002129C2" w:rsidRPr="00A45410" w:rsidRDefault="002129C2" w:rsidP="00A45410">
      <w:pPr>
        <w:overflowPunct w:val="0"/>
        <w:snapToGrid w:val="0"/>
        <w:spacing w:line="360" w:lineRule="auto"/>
        <w:ind w:firstLineChars="303" w:firstLine="848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內文</w:t>
      </w:r>
      <w:r w:rsidRPr="004F443B">
        <w:rPr>
          <w:rFonts w:ascii="Arial" w:eastAsia="標楷體" w:hAnsi="Arial" w:cs="Arial"/>
          <w:sz w:val="28"/>
        </w:rPr>
        <w:t xml:space="preserve">… </w:t>
      </w:r>
      <w:r w:rsidRPr="00A45410">
        <w:rPr>
          <w:rFonts w:ascii="Arial" w:eastAsia="標楷體" w:hAnsi="Arial" w:cs="Arial"/>
          <w:sz w:val="28"/>
        </w:rPr>
        <w:t>(</w:t>
      </w:r>
      <w:r w:rsidRPr="00A45410">
        <w:rPr>
          <w:rFonts w:ascii="Arial" w:eastAsia="標楷體" w:hAnsi="Arial" w:cs="Arial"/>
          <w:sz w:val="28"/>
        </w:rPr>
        <w:t>中文標楷體、英文數字</w:t>
      </w:r>
      <w:r w:rsidR="002C233E">
        <w:rPr>
          <w:rFonts w:ascii="Arial" w:eastAsia="標楷體" w:hAnsi="Arial" w:cs="Arial"/>
          <w:sz w:val="28"/>
        </w:rPr>
        <w:t>Arial</w:t>
      </w:r>
      <w:r w:rsidRPr="00A45410">
        <w:rPr>
          <w:rFonts w:ascii="Arial" w:eastAsia="標楷體" w:hAnsi="Arial" w:cs="Arial"/>
          <w:sz w:val="28"/>
        </w:rPr>
        <w:t>字型、</w:t>
      </w:r>
      <w:r w:rsidRPr="00A45410">
        <w:rPr>
          <w:rFonts w:ascii="Arial" w:eastAsia="標楷體" w:hAnsi="Arial" w:cs="Arial"/>
          <w:sz w:val="28"/>
        </w:rPr>
        <w:t>14</w:t>
      </w:r>
      <w:r w:rsidRPr="00A45410">
        <w:rPr>
          <w:rFonts w:ascii="Arial" w:eastAsia="標楷體" w:hAnsi="Arial" w:cs="Arial"/>
          <w:sz w:val="28"/>
        </w:rPr>
        <w:t>字體，</w:t>
      </w:r>
      <w:r w:rsidRPr="00A45410">
        <w:rPr>
          <w:rFonts w:ascii="Arial" w:eastAsia="標楷體" w:hAnsi="Arial" w:cs="Arial"/>
          <w:sz w:val="28"/>
        </w:rPr>
        <w:t>1.5</w:t>
      </w:r>
      <w:r w:rsidRPr="00A45410">
        <w:rPr>
          <w:rFonts w:ascii="Arial" w:eastAsia="標楷體" w:hAnsi="Arial" w:cs="Arial"/>
          <w:sz w:val="28"/>
        </w:rPr>
        <w:t>倍行高</w:t>
      </w:r>
      <w:r w:rsidRPr="00A45410">
        <w:rPr>
          <w:rFonts w:ascii="Arial" w:eastAsia="標楷體" w:hAnsi="Arial" w:cs="Arial"/>
          <w:sz w:val="28"/>
        </w:rPr>
        <w:t>)</w:t>
      </w:r>
    </w:p>
    <w:p w:rsidR="002129C2" w:rsidRPr="004F443B" w:rsidRDefault="002129C2" w:rsidP="00A45410">
      <w:pPr>
        <w:overflowPunct w:val="0"/>
        <w:snapToGrid w:val="0"/>
        <w:spacing w:line="360" w:lineRule="auto"/>
        <w:ind w:firstLineChars="303" w:firstLine="848"/>
        <w:jc w:val="both"/>
        <w:rPr>
          <w:rFonts w:ascii="Arial" w:eastAsia="標楷體" w:hAnsi="Arial" w:cs="Arial"/>
          <w:sz w:val="28"/>
        </w:rPr>
      </w:pPr>
    </w:p>
    <w:p w:rsidR="002129C2" w:rsidRPr="00AC2F9D" w:rsidRDefault="002129C2" w:rsidP="002129C2">
      <w:pPr>
        <w:overflowPunct w:val="0"/>
        <w:snapToGrid w:val="0"/>
        <w:spacing w:line="360" w:lineRule="auto"/>
        <w:ind w:firstLineChars="50" w:firstLine="160"/>
        <w:jc w:val="both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AC2F9D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三、</w:t>
      </w:r>
      <w:r w:rsidR="003558C3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未來</w:t>
      </w:r>
      <w:r w:rsidR="0035333F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發展</w:t>
      </w:r>
      <w:r w:rsidRPr="00AC2F9D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計畫</w:t>
      </w:r>
    </w:p>
    <w:p w:rsidR="002129C2" w:rsidRPr="004F443B" w:rsidRDefault="002129C2" w:rsidP="00A45410">
      <w:pPr>
        <w:overflowPunct w:val="0"/>
        <w:snapToGrid w:val="0"/>
        <w:spacing w:line="360" w:lineRule="auto"/>
        <w:ind w:firstLineChars="303" w:firstLine="848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內文</w:t>
      </w:r>
      <w:r w:rsidRPr="004F443B">
        <w:rPr>
          <w:rFonts w:ascii="Arial" w:eastAsia="標楷體" w:hAnsi="Arial" w:cs="Arial"/>
          <w:sz w:val="28"/>
        </w:rPr>
        <w:t xml:space="preserve">… </w:t>
      </w:r>
      <w:r w:rsidRPr="00A45410">
        <w:rPr>
          <w:rFonts w:ascii="Arial" w:eastAsia="標楷體" w:hAnsi="Arial" w:cs="Arial"/>
          <w:sz w:val="28"/>
        </w:rPr>
        <w:t>(</w:t>
      </w:r>
      <w:r w:rsidRPr="00A45410">
        <w:rPr>
          <w:rFonts w:ascii="Arial" w:eastAsia="標楷體" w:hAnsi="Arial" w:cs="Arial"/>
          <w:sz w:val="28"/>
        </w:rPr>
        <w:t>中文標楷體、英文數字</w:t>
      </w:r>
      <w:r w:rsidR="002C233E">
        <w:rPr>
          <w:rFonts w:ascii="Arial" w:eastAsia="標楷體" w:hAnsi="Arial" w:cs="Arial"/>
          <w:sz w:val="28"/>
        </w:rPr>
        <w:t>Arial</w:t>
      </w:r>
      <w:r w:rsidRPr="00A45410">
        <w:rPr>
          <w:rFonts w:ascii="Arial" w:eastAsia="標楷體" w:hAnsi="Arial" w:cs="Arial"/>
          <w:sz w:val="28"/>
        </w:rPr>
        <w:t>字型、</w:t>
      </w:r>
      <w:r w:rsidRPr="00A45410">
        <w:rPr>
          <w:rFonts w:ascii="Arial" w:eastAsia="標楷體" w:hAnsi="Arial" w:cs="Arial"/>
          <w:sz w:val="28"/>
        </w:rPr>
        <w:t>14</w:t>
      </w:r>
      <w:r w:rsidRPr="00A45410">
        <w:rPr>
          <w:rFonts w:ascii="Arial" w:eastAsia="標楷體" w:hAnsi="Arial" w:cs="Arial"/>
          <w:sz w:val="28"/>
        </w:rPr>
        <w:t>字體，</w:t>
      </w:r>
      <w:r w:rsidRPr="00A45410">
        <w:rPr>
          <w:rFonts w:ascii="Arial" w:eastAsia="標楷體" w:hAnsi="Arial" w:cs="Arial"/>
          <w:sz w:val="28"/>
        </w:rPr>
        <w:t>1.5</w:t>
      </w:r>
      <w:r w:rsidRPr="00A45410">
        <w:rPr>
          <w:rFonts w:ascii="Arial" w:eastAsia="標楷體" w:hAnsi="Arial" w:cs="Arial"/>
          <w:sz w:val="28"/>
        </w:rPr>
        <w:t>倍行高</w:t>
      </w:r>
      <w:r w:rsidRPr="00A45410">
        <w:rPr>
          <w:rFonts w:ascii="Arial" w:eastAsia="標楷體" w:hAnsi="Arial" w:cs="Arial"/>
          <w:sz w:val="28"/>
        </w:rPr>
        <w:t>)</w:t>
      </w:r>
    </w:p>
    <w:p w:rsidR="002129C2" w:rsidRPr="00A45410" w:rsidRDefault="002129C2" w:rsidP="00A45410">
      <w:pPr>
        <w:overflowPunct w:val="0"/>
        <w:snapToGrid w:val="0"/>
        <w:spacing w:line="360" w:lineRule="auto"/>
        <w:ind w:firstLineChars="303" w:firstLine="848"/>
        <w:jc w:val="both"/>
        <w:rPr>
          <w:rFonts w:ascii="Arial" w:eastAsia="標楷體" w:hAnsi="Arial" w:cs="Arial"/>
          <w:sz w:val="28"/>
        </w:rPr>
      </w:pPr>
    </w:p>
    <w:p w:rsidR="00C4461D" w:rsidRPr="002129C2" w:rsidRDefault="00C4461D" w:rsidP="002A3AD7">
      <w:pPr>
        <w:overflowPunct w:val="0"/>
        <w:snapToGrid w:val="0"/>
        <w:spacing w:line="360" w:lineRule="auto"/>
        <w:ind w:firstLineChars="50" w:firstLine="120"/>
        <w:jc w:val="both"/>
        <w:rPr>
          <w:rFonts w:ascii="標楷體" w:eastAsia="標楷體" w:hAnsi="標楷體"/>
          <w:color w:val="FF0000"/>
        </w:rPr>
      </w:pPr>
    </w:p>
    <w:sectPr w:rsidR="00C4461D" w:rsidRPr="002129C2" w:rsidSect="00B72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902" w:header="454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E53" w:rsidRDefault="00EB4E53" w:rsidP="00BD4B57">
      <w:pPr>
        <w:spacing w:line="240" w:lineRule="auto"/>
      </w:pPr>
      <w:r>
        <w:separator/>
      </w:r>
    </w:p>
  </w:endnote>
  <w:endnote w:type="continuationSeparator" w:id="0">
    <w:p w:rsidR="00EB4E53" w:rsidRDefault="00EB4E53" w:rsidP="00BD4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8A" w:rsidRDefault="00AD62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BF" w:rsidRDefault="00521CB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346A9" w:rsidRPr="003346A9">
      <w:rPr>
        <w:noProof/>
        <w:lang w:val="zh-TW"/>
      </w:rPr>
      <w:t>2</w:t>
    </w:r>
    <w:r>
      <w:fldChar w:fldCharType="end"/>
    </w:r>
  </w:p>
  <w:p w:rsidR="00521CBF" w:rsidRDefault="00521C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8A" w:rsidRDefault="00AD62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E53" w:rsidRDefault="00EB4E53" w:rsidP="00BD4B57">
      <w:pPr>
        <w:spacing w:line="240" w:lineRule="auto"/>
      </w:pPr>
      <w:r>
        <w:separator/>
      </w:r>
    </w:p>
  </w:footnote>
  <w:footnote w:type="continuationSeparator" w:id="0">
    <w:p w:rsidR="00EB4E53" w:rsidRDefault="00EB4E53" w:rsidP="00BD4B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8A" w:rsidRDefault="00AD62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458" w:rsidRPr="00B72458" w:rsidRDefault="00B72458" w:rsidP="00B72458">
    <w:pPr>
      <w:pStyle w:val="a4"/>
      <w:jc w:val="center"/>
      <w:rPr>
        <w:b/>
      </w:rPr>
    </w:pPr>
    <w:r w:rsidRPr="00B72458">
      <w:rPr>
        <w:rFonts w:eastAsia="標楷體" w:hint="eastAsia"/>
        <w:b/>
        <w:bCs/>
        <w:position w:val="24"/>
        <w:sz w:val="36"/>
        <w:szCs w:val="36"/>
      </w:rPr>
      <w:t>(</w:t>
    </w:r>
    <w:r w:rsidR="000B631A" w:rsidRPr="00AD628A">
      <w:rPr>
        <w:rFonts w:ascii="Arial" w:eastAsia="標楷體" w:hAnsi="Arial" w:cs="Arial"/>
        <w:b/>
        <w:bCs/>
        <w:position w:val="24"/>
        <w:sz w:val="36"/>
        <w:szCs w:val="36"/>
      </w:rPr>
      <w:t>1</w:t>
    </w:r>
    <w:r w:rsidR="003346A9" w:rsidRPr="00AD628A">
      <w:rPr>
        <w:rFonts w:ascii="Arial" w:eastAsia="標楷體" w:hAnsi="Arial" w:cs="Arial"/>
        <w:b/>
        <w:bCs/>
        <w:position w:val="24"/>
        <w:sz w:val="36"/>
        <w:szCs w:val="36"/>
      </w:rPr>
      <w:t>1</w:t>
    </w:r>
    <w:r w:rsidR="00B11487" w:rsidRPr="00AD628A">
      <w:rPr>
        <w:rFonts w:ascii="Arial" w:eastAsia="標楷體" w:hAnsi="Arial" w:cs="Arial"/>
        <w:b/>
        <w:bCs/>
        <w:position w:val="24"/>
        <w:sz w:val="36"/>
        <w:szCs w:val="36"/>
      </w:rPr>
      <w:t>4</w:t>
    </w:r>
    <w:r w:rsidRPr="00B72458">
      <w:rPr>
        <w:rFonts w:eastAsia="標楷體"/>
        <w:b/>
        <w:bCs/>
        <w:position w:val="24"/>
        <w:sz w:val="36"/>
        <w:szCs w:val="36"/>
      </w:rPr>
      <w:t>學年度</w:t>
    </w:r>
    <w:r w:rsidRPr="00B72458">
      <w:rPr>
        <w:rFonts w:eastAsia="標楷體" w:hint="eastAsia"/>
        <w:b/>
        <w:bCs/>
        <w:position w:val="24"/>
        <w:sz w:val="36"/>
        <w:szCs w:val="36"/>
      </w:rPr>
      <w:t>)</w:t>
    </w:r>
    <w:proofErr w:type="gramStart"/>
    <w:r w:rsidRPr="00B72458">
      <w:rPr>
        <w:rFonts w:eastAsia="標楷體"/>
        <w:b/>
        <w:bCs/>
        <w:position w:val="24"/>
        <w:sz w:val="36"/>
        <w:szCs w:val="36"/>
      </w:rPr>
      <w:t>臺</w:t>
    </w:r>
    <w:proofErr w:type="gramEnd"/>
    <w:r w:rsidRPr="00B72458">
      <w:rPr>
        <w:rFonts w:eastAsia="標楷體"/>
        <w:b/>
        <w:bCs/>
        <w:position w:val="24"/>
        <w:sz w:val="36"/>
        <w:szCs w:val="36"/>
      </w:rPr>
      <w:t>北醫學大學</w:t>
    </w:r>
    <w:r w:rsidRPr="00B72458">
      <w:rPr>
        <w:rFonts w:eastAsia="標楷體" w:hint="eastAsia"/>
        <w:b/>
        <w:bCs/>
        <w:position w:val="24"/>
        <w:sz w:val="36"/>
        <w:szCs w:val="36"/>
      </w:rPr>
      <w:t>約用職員</w:t>
    </w:r>
    <w:r w:rsidRPr="00B72458">
      <w:rPr>
        <w:rFonts w:eastAsia="標楷體"/>
        <w:b/>
        <w:bCs/>
        <w:position w:val="24"/>
        <w:sz w:val="36"/>
        <w:szCs w:val="36"/>
      </w:rPr>
      <w:t>轉</w:t>
    </w:r>
    <w:r w:rsidRPr="00B72458">
      <w:rPr>
        <w:rFonts w:eastAsia="標楷體" w:hint="eastAsia"/>
        <w:b/>
        <w:bCs/>
        <w:position w:val="24"/>
        <w:sz w:val="36"/>
        <w:szCs w:val="36"/>
      </w:rPr>
      <w:t>編制推薦</w:t>
    </w:r>
    <w:r w:rsidRPr="00B72458">
      <w:rPr>
        <w:rFonts w:eastAsia="標楷體"/>
        <w:b/>
        <w:bCs/>
        <w:position w:val="24"/>
        <w:sz w:val="36"/>
        <w:szCs w:val="36"/>
      </w:rPr>
      <w:t>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8A" w:rsidRDefault="00AD62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61907"/>
    <w:multiLevelType w:val="singleLevel"/>
    <w:tmpl w:val="BA42EA3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18715DD5"/>
    <w:multiLevelType w:val="hybridMultilevel"/>
    <w:tmpl w:val="E196BC34"/>
    <w:lvl w:ilvl="0" w:tplc="1090A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9509CB"/>
    <w:multiLevelType w:val="singleLevel"/>
    <w:tmpl w:val="BEB49E3A"/>
    <w:lvl w:ilvl="0">
      <w:start w:val="1"/>
      <w:numFmt w:val="upperLetter"/>
      <w:lvlText w:val="%1."/>
      <w:legacy w:legacy="1" w:legacySpace="0" w:legacyIndent="195"/>
      <w:lvlJc w:val="left"/>
      <w:pPr>
        <w:ind w:left="195" w:hanging="195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2B5A5A8B"/>
    <w:multiLevelType w:val="hybridMultilevel"/>
    <w:tmpl w:val="E192316E"/>
    <w:lvl w:ilvl="0" w:tplc="50460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A9648E"/>
    <w:multiLevelType w:val="hybridMultilevel"/>
    <w:tmpl w:val="240C218E"/>
    <w:lvl w:ilvl="0" w:tplc="30441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2865126"/>
    <w:multiLevelType w:val="hybridMultilevel"/>
    <w:tmpl w:val="0680BC7A"/>
    <w:lvl w:ilvl="0" w:tplc="0944E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6D768F2"/>
    <w:multiLevelType w:val="singleLevel"/>
    <w:tmpl w:val="D36455E0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8" w15:restartNumberingAfterBreak="0">
    <w:nsid w:val="48231982"/>
    <w:multiLevelType w:val="hybridMultilevel"/>
    <w:tmpl w:val="8FD67A6E"/>
    <w:lvl w:ilvl="0" w:tplc="721AE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B251558"/>
    <w:multiLevelType w:val="singleLevel"/>
    <w:tmpl w:val="300ED75E"/>
    <w:lvl w:ilvl="0">
      <w:start w:val="1"/>
      <w:numFmt w:val="decimal"/>
      <w:lvlText w:val="%1."/>
      <w:legacy w:legacy="1" w:legacySpace="0" w:legacyIndent="135"/>
      <w:lvlJc w:val="left"/>
      <w:pPr>
        <w:ind w:left="121" w:hanging="135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5154486B"/>
    <w:multiLevelType w:val="singleLevel"/>
    <w:tmpl w:val="0DEECAD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1" w15:restartNumberingAfterBreak="0">
    <w:nsid w:val="5255427A"/>
    <w:multiLevelType w:val="hybridMultilevel"/>
    <w:tmpl w:val="507E4BCC"/>
    <w:lvl w:ilvl="0" w:tplc="BAC49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4051226"/>
    <w:multiLevelType w:val="hybridMultilevel"/>
    <w:tmpl w:val="DF5ECEB8"/>
    <w:lvl w:ilvl="0" w:tplc="28F23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A071AE9"/>
    <w:multiLevelType w:val="hybridMultilevel"/>
    <w:tmpl w:val="BF0A62B4"/>
    <w:lvl w:ilvl="0" w:tplc="214A7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A9263EC"/>
    <w:multiLevelType w:val="hybridMultilevel"/>
    <w:tmpl w:val="DC8EB748"/>
    <w:lvl w:ilvl="0" w:tplc="8EDE4C7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3C96572"/>
    <w:multiLevelType w:val="singleLevel"/>
    <w:tmpl w:val="300ED75E"/>
    <w:lvl w:ilvl="0">
      <w:start w:val="1"/>
      <w:numFmt w:val="decimal"/>
      <w:lvlText w:val="%1."/>
      <w:legacy w:legacy="1" w:legacySpace="0" w:legacyIndent="135"/>
      <w:lvlJc w:val="left"/>
      <w:pPr>
        <w:ind w:left="121" w:hanging="135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6" w15:restartNumberingAfterBreak="0">
    <w:nsid w:val="6BDD450B"/>
    <w:multiLevelType w:val="hybridMultilevel"/>
    <w:tmpl w:val="BDD8B114"/>
    <w:lvl w:ilvl="0" w:tplc="EBC8E25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7163DA"/>
    <w:multiLevelType w:val="hybridMultilevel"/>
    <w:tmpl w:val="A180251A"/>
    <w:lvl w:ilvl="0" w:tplc="F56A8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D2077CD"/>
    <w:multiLevelType w:val="hybridMultilevel"/>
    <w:tmpl w:val="86AC1902"/>
    <w:lvl w:ilvl="0" w:tplc="1AD24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F611025"/>
    <w:multiLevelType w:val="singleLevel"/>
    <w:tmpl w:val="18909340"/>
    <w:lvl w:ilvl="0">
      <w:start w:val="1"/>
      <w:numFmt w:val="decimal"/>
      <w:lvlText w:val="%1."/>
      <w:lvlJc w:val="left"/>
      <w:pPr>
        <w:tabs>
          <w:tab w:val="num" w:pos="196"/>
        </w:tabs>
        <w:ind w:left="196" w:hanging="21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0" w:hanging="210"/>
        </w:pPr>
        <w:rPr>
          <w:rFonts w:ascii="新細明體" w:eastAsia="新細明體" w:hint="eastAsia"/>
          <w:b w:val="0"/>
          <w:i w:val="0"/>
          <w:sz w:val="20"/>
          <w:u w:val="none"/>
        </w:rPr>
      </w:lvl>
    </w:lvlOverride>
  </w:num>
  <w:num w:numId="2">
    <w:abstractNumId w:val="9"/>
  </w:num>
  <w:num w:numId="3">
    <w:abstractNumId w:val="15"/>
  </w:num>
  <w:num w:numId="4">
    <w:abstractNumId w:val="3"/>
  </w:num>
  <w:num w:numId="5">
    <w:abstractNumId w:val="19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17"/>
  </w:num>
  <w:num w:numId="11">
    <w:abstractNumId w:val="8"/>
  </w:num>
  <w:num w:numId="12">
    <w:abstractNumId w:val="18"/>
  </w:num>
  <w:num w:numId="13">
    <w:abstractNumId w:val="14"/>
  </w:num>
  <w:num w:numId="14">
    <w:abstractNumId w:val="16"/>
  </w:num>
  <w:num w:numId="15">
    <w:abstractNumId w:val="13"/>
  </w:num>
  <w:num w:numId="16">
    <w:abstractNumId w:val="5"/>
  </w:num>
  <w:num w:numId="17">
    <w:abstractNumId w:val="11"/>
  </w:num>
  <w:num w:numId="18">
    <w:abstractNumId w:val="6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E0"/>
    <w:rsid w:val="00000770"/>
    <w:rsid w:val="00003E54"/>
    <w:rsid w:val="00006431"/>
    <w:rsid w:val="000214FF"/>
    <w:rsid w:val="00022279"/>
    <w:rsid w:val="00040133"/>
    <w:rsid w:val="00043F8D"/>
    <w:rsid w:val="00044461"/>
    <w:rsid w:val="00056AD5"/>
    <w:rsid w:val="00060718"/>
    <w:rsid w:val="00067BA9"/>
    <w:rsid w:val="00074866"/>
    <w:rsid w:val="00075879"/>
    <w:rsid w:val="00087236"/>
    <w:rsid w:val="00095898"/>
    <w:rsid w:val="000A1E59"/>
    <w:rsid w:val="000A6D1E"/>
    <w:rsid w:val="000B631A"/>
    <w:rsid w:val="000D31D1"/>
    <w:rsid w:val="000E00B9"/>
    <w:rsid w:val="000E56ED"/>
    <w:rsid w:val="000F296C"/>
    <w:rsid w:val="00102853"/>
    <w:rsid w:val="00104524"/>
    <w:rsid w:val="0011047A"/>
    <w:rsid w:val="001120F4"/>
    <w:rsid w:val="0011236F"/>
    <w:rsid w:val="001147AA"/>
    <w:rsid w:val="00116324"/>
    <w:rsid w:val="0011718B"/>
    <w:rsid w:val="00123729"/>
    <w:rsid w:val="00130721"/>
    <w:rsid w:val="001316C3"/>
    <w:rsid w:val="0014160A"/>
    <w:rsid w:val="001447D4"/>
    <w:rsid w:val="0015316A"/>
    <w:rsid w:val="00164BF2"/>
    <w:rsid w:val="00165445"/>
    <w:rsid w:val="00165EFC"/>
    <w:rsid w:val="00166361"/>
    <w:rsid w:val="0018108B"/>
    <w:rsid w:val="001814A0"/>
    <w:rsid w:val="00181DCD"/>
    <w:rsid w:val="00183CC1"/>
    <w:rsid w:val="00193402"/>
    <w:rsid w:val="001967C5"/>
    <w:rsid w:val="001B098F"/>
    <w:rsid w:val="001B513B"/>
    <w:rsid w:val="001C1232"/>
    <w:rsid w:val="001D11A6"/>
    <w:rsid w:val="001D7763"/>
    <w:rsid w:val="001D78E7"/>
    <w:rsid w:val="001E791B"/>
    <w:rsid w:val="0020198E"/>
    <w:rsid w:val="002129C2"/>
    <w:rsid w:val="00215C22"/>
    <w:rsid w:val="00226B6C"/>
    <w:rsid w:val="0022709E"/>
    <w:rsid w:val="00237437"/>
    <w:rsid w:val="00265800"/>
    <w:rsid w:val="00275A3C"/>
    <w:rsid w:val="0029191E"/>
    <w:rsid w:val="00293F09"/>
    <w:rsid w:val="00295247"/>
    <w:rsid w:val="002A3AD7"/>
    <w:rsid w:val="002A3F5B"/>
    <w:rsid w:val="002A69DE"/>
    <w:rsid w:val="002B18A3"/>
    <w:rsid w:val="002B3EC5"/>
    <w:rsid w:val="002C233E"/>
    <w:rsid w:val="002C3099"/>
    <w:rsid w:val="002D179D"/>
    <w:rsid w:val="002D2469"/>
    <w:rsid w:val="002D3E2E"/>
    <w:rsid w:val="002E69CD"/>
    <w:rsid w:val="002F236E"/>
    <w:rsid w:val="002F5687"/>
    <w:rsid w:val="003003C6"/>
    <w:rsid w:val="003032B6"/>
    <w:rsid w:val="0030509A"/>
    <w:rsid w:val="0030794B"/>
    <w:rsid w:val="003142C0"/>
    <w:rsid w:val="00314B54"/>
    <w:rsid w:val="00315CAE"/>
    <w:rsid w:val="003346A9"/>
    <w:rsid w:val="0034206D"/>
    <w:rsid w:val="003477B2"/>
    <w:rsid w:val="0035333F"/>
    <w:rsid w:val="003558C3"/>
    <w:rsid w:val="00386F1D"/>
    <w:rsid w:val="003A1EF1"/>
    <w:rsid w:val="003A3BF4"/>
    <w:rsid w:val="003B1EED"/>
    <w:rsid w:val="003B2FA1"/>
    <w:rsid w:val="003B35E9"/>
    <w:rsid w:val="003C09AB"/>
    <w:rsid w:val="003C4E5A"/>
    <w:rsid w:val="003D4844"/>
    <w:rsid w:val="003D56DC"/>
    <w:rsid w:val="003E370C"/>
    <w:rsid w:val="003E4567"/>
    <w:rsid w:val="00400725"/>
    <w:rsid w:val="0041182C"/>
    <w:rsid w:val="00412AA4"/>
    <w:rsid w:val="0041699F"/>
    <w:rsid w:val="00420F03"/>
    <w:rsid w:val="00421583"/>
    <w:rsid w:val="0042482F"/>
    <w:rsid w:val="00427C31"/>
    <w:rsid w:val="00427D08"/>
    <w:rsid w:val="00432F7F"/>
    <w:rsid w:val="00442F8C"/>
    <w:rsid w:val="00447835"/>
    <w:rsid w:val="004551C2"/>
    <w:rsid w:val="00456127"/>
    <w:rsid w:val="00461D2B"/>
    <w:rsid w:val="00462DF7"/>
    <w:rsid w:val="004724F0"/>
    <w:rsid w:val="00477295"/>
    <w:rsid w:val="00481B48"/>
    <w:rsid w:val="00495470"/>
    <w:rsid w:val="0049729F"/>
    <w:rsid w:val="004B22AB"/>
    <w:rsid w:val="004B23F8"/>
    <w:rsid w:val="004C4D0A"/>
    <w:rsid w:val="004C6917"/>
    <w:rsid w:val="004E128C"/>
    <w:rsid w:val="004E3DED"/>
    <w:rsid w:val="004F53DB"/>
    <w:rsid w:val="005004CE"/>
    <w:rsid w:val="00506B6A"/>
    <w:rsid w:val="0051753F"/>
    <w:rsid w:val="00521CBF"/>
    <w:rsid w:val="005222E1"/>
    <w:rsid w:val="0053619E"/>
    <w:rsid w:val="00554790"/>
    <w:rsid w:val="005649D8"/>
    <w:rsid w:val="00566FA0"/>
    <w:rsid w:val="005726C2"/>
    <w:rsid w:val="005867C9"/>
    <w:rsid w:val="005A0B3C"/>
    <w:rsid w:val="005A5401"/>
    <w:rsid w:val="005B0B8B"/>
    <w:rsid w:val="005B2796"/>
    <w:rsid w:val="005B7294"/>
    <w:rsid w:val="005C1606"/>
    <w:rsid w:val="005C30E9"/>
    <w:rsid w:val="005C40F4"/>
    <w:rsid w:val="005D07E0"/>
    <w:rsid w:val="005E5DA2"/>
    <w:rsid w:val="005F2E41"/>
    <w:rsid w:val="00603068"/>
    <w:rsid w:val="00611C33"/>
    <w:rsid w:val="00615174"/>
    <w:rsid w:val="00615FD4"/>
    <w:rsid w:val="00623128"/>
    <w:rsid w:val="00631C78"/>
    <w:rsid w:val="00633D96"/>
    <w:rsid w:val="00635EF0"/>
    <w:rsid w:val="006469A6"/>
    <w:rsid w:val="006516E6"/>
    <w:rsid w:val="00661F2D"/>
    <w:rsid w:val="006627C4"/>
    <w:rsid w:val="00670D8B"/>
    <w:rsid w:val="0067464F"/>
    <w:rsid w:val="00685DBD"/>
    <w:rsid w:val="00687E81"/>
    <w:rsid w:val="00695897"/>
    <w:rsid w:val="006968EC"/>
    <w:rsid w:val="006C554C"/>
    <w:rsid w:val="006E3251"/>
    <w:rsid w:val="006F1101"/>
    <w:rsid w:val="006F2792"/>
    <w:rsid w:val="006F5C28"/>
    <w:rsid w:val="006F6318"/>
    <w:rsid w:val="0071200F"/>
    <w:rsid w:val="007151E0"/>
    <w:rsid w:val="00720BD7"/>
    <w:rsid w:val="00722150"/>
    <w:rsid w:val="0074290D"/>
    <w:rsid w:val="007431FD"/>
    <w:rsid w:val="00743775"/>
    <w:rsid w:val="00752430"/>
    <w:rsid w:val="00761A30"/>
    <w:rsid w:val="00763BDC"/>
    <w:rsid w:val="007656CC"/>
    <w:rsid w:val="007677DB"/>
    <w:rsid w:val="007711A1"/>
    <w:rsid w:val="00776CE7"/>
    <w:rsid w:val="007803AF"/>
    <w:rsid w:val="007955E2"/>
    <w:rsid w:val="00795DCC"/>
    <w:rsid w:val="00796784"/>
    <w:rsid w:val="007A1A7B"/>
    <w:rsid w:val="007A5F7B"/>
    <w:rsid w:val="007A6DB6"/>
    <w:rsid w:val="007B0F03"/>
    <w:rsid w:val="007B21F2"/>
    <w:rsid w:val="007B50A3"/>
    <w:rsid w:val="007B66E0"/>
    <w:rsid w:val="007C2A4E"/>
    <w:rsid w:val="007C412C"/>
    <w:rsid w:val="007C6693"/>
    <w:rsid w:val="007E0431"/>
    <w:rsid w:val="007E07C8"/>
    <w:rsid w:val="007F2C72"/>
    <w:rsid w:val="00802A72"/>
    <w:rsid w:val="00806C18"/>
    <w:rsid w:val="00807416"/>
    <w:rsid w:val="00810867"/>
    <w:rsid w:val="00810F46"/>
    <w:rsid w:val="00817803"/>
    <w:rsid w:val="008243F4"/>
    <w:rsid w:val="00826956"/>
    <w:rsid w:val="00830CF2"/>
    <w:rsid w:val="00835ECC"/>
    <w:rsid w:val="0083779D"/>
    <w:rsid w:val="00840337"/>
    <w:rsid w:val="00846840"/>
    <w:rsid w:val="008513F0"/>
    <w:rsid w:val="0085787E"/>
    <w:rsid w:val="0086277F"/>
    <w:rsid w:val="008729EB"/>
    <w:rsid w:val="00873A4D"/>
    <w:rsid w:val="00882A67"/>
    <w:rsid w:val="00893183"/>
    <w:rsid w:val="008A1FCB"/>
    <w:rsid w:val="008A64F0"/>
    <w:rsid w:val="008B2C0C"/>
    <w:rsid w:val="008B3EDD"/>
    <w:rsid w:val="008B521D"/>
    <w:rsid w:val="008B5609"/>
    <w:rsid w:val="008B6585"/>
    <w:rsid w:val="008B75B6"/>
    <w:rsid w:val="008C5592"/>
    <w:rsid w:val="008D0772"/>
    <w:rsid w:val="008D1EF0"/>
    <w:rsid w:val="008D2D31"/>
    <w:rsid w:val="008E5B01"/>
    <w:rsid w:val="00901A77"/>
    <w:rsid w:val="00901F8B"/>
    <w:rsid w:val="009027EE"/>
    <w:rsid w:val="0090312D"/>
    <w:rsid w:val="00912ACC"/>
    <w:rsid w:val="0093755D"/>
    <w:rsid w:val="00944DEA"/>
    <w:rsid w:val="00950E2A"/>
    <w:rsid w:val="0095111B"/>
    <w:rsid w:val="0096229B"/>
    <w:rsid w:val="009804BC"/>
    <w:rsid w:val="009941A2"/>
    <w:rsid w:val="009958BD"/>
    <w:rsid w:val="009A0F19"/>
    <w:rsid w:val="009B1AAE"/>
    <w:rsid w:val="009D13DC"/>
    <w:rsid w:val="009D3EF8"/>
    <w:rsid w:val="009D6C12"/>
    <w:rsid w:val="009D7915"/>
    <w:rsid w:val="00A02899"/>
    <w:rsid w:val="00A12D00"/>
    <w:rsid w:val="00A172FF"/>
    <w:rsid w:val="00A23E05"/>
    <w:rsid w:val="00A3025D"/>
    <w:rsid w:val="00A36944"/>
    <w:rsid w:val="00A436EF"/>
    <w:rsid w:val="00A44BE6"/>
    <w:rsid w:val="00A45410"/>
    <w:rsid w:val="00A47260"/>
    <w:rsid w:val="00A50F3C"/>
    <w:rsid w:val="00A5199E"/>
    <w:rsid w:val="00A52511"/>
    <w:rsid w:val="00A61A95"/>
    <w:rsid w:val="00A63B8C"/>
    <w:rsid w:val="00A64956"/>
    <w:rsid w:val="00A6618F"/>
    <w:rsid w:val="00A66941"/>
    <w:rsid w:val="00A678F7"/>
    <w:rsid w:val="00A70525"/>
    <w:rsid w:val="00A76079"/>
    <w:rsid w:val="00A81DB4"/>
    <w:rsid w:val="00A9153E"/>
    <w:rsid w:val="00AA30DB"/>
    <w:rsid w:val="00AA326D"/>
    <w:rsid w:val="00AB0E1A"/>
    <w:rsid w:val="00AB3015"/>
    <w:rsid w:val="00AB3BB1"/>
    <w:rsid w:val="00AB659E"/>
    <w:rsid w:val="00AC2F9D"/>
    <w:rsid w:val="00AC3F0B"/>
    <w:rsid w:val="00AC5819"/>
    <w:rsid w:val="00AD4FF4"/>
    <w:rsid w:val="00AD628A"/>
    <w:rsid w:val="00AE0396"/>
    <w:rsid w:val="00AE3D2C"/>
    <w:rsid w:val="00AF7C12"/>
    <w:rsid w:val="00B024BA"/>
    <w:rsid w:val="00B11487"/>
    <w:rsid w:val="00B13F43"/>
    <w:rsid w:val="00B14FCA"/>
    <w:rsid w:val="00B165F0"/>
    <w:rsid w:val="00B16828"/>
    <w:rsid w:val="00B232D9"/>
    <w:rsid w:val="00B414BF"/>
    <w:rsid w:val="00B426A5"/>
    <w:rsid w:val="00B520DB"/>
    <w:rsid w:val="00B54AF5"/>
    <w:rsid w:val="00B56E01"/>
    <w:rsid w:val="00B5728E"/>
    <w:rsid w:val="00B6682A"/>
    <w:rsid w:val="00B7087F"/>
    <w:rsid w:val="00B72458"/>
    <w:rsid w:val="00B80681"/>
    <w:rsid w:val="00B834ED"/>
    <w:rsid w:val="00B9278C"/>
    <w:rsid w:val="00B9539F"/>
    <w:rsid w:val="00BA2387"/>
    <w:rsid w:val="00BA4328"/>
    <w:rsid w:val="00BA4F57"/>
    <w:rsid w:val="00BA6898"/>
    <w:rsid w:val="00BA6935"/>
    <w:rsid w:val="00BC4433"/>
    <w:rsid w:val="00BD3113"/>
    <w:rsid w:val="00BD32FB"/>
    <w:rsid w:val="00BD4B57"/>
    <w:rsid w:val="00BE4AC4"/>
    <w:rsid w:val="00BE5236"/>
    <w:rsid w:val="00BF08CD"/>
    <w:rsid w:val="00BF3934"/>
    <w:rsid w:val="00BF663E"/>
    <w:rsid w:val="00C02AE3"/>
    <w:rsid w:val="00C0680E"/>
    <w:rsid w:val="00C10D49"/>
    <w:rsid w:val="00C15075"/>
    <w:rsid w:val="00C151E6"/>
    <w:rsid w:val="00C2183C"/>
    <w:rsid w:val="00C218BB"/>
    <w:rsid w:val="00C22109"/>
    <w:rsid w:val="00C222FD"/>
    <w:rsid w:val="00C23312"/>
    <w:rsid w:val="00C346CB"/>
    <w:rsid w:val="00C437A5"/>
    <w:rsid w:val="00C4461D"/>
    <w:rsid w:val="00C504D7"/>
    <w:rsid w:val="00C573A0"/>
    <w:rsid w:val="00C60D25"/>
    <w:rsid w:val="00C660C8"/>
    <w:rsid w:val="00C743F5"/>
    <w:rsid w:val="00C813FE"/>
    <w:rsid w:val="00C835C9"/>
    <w:rsid w:val="00C83CB6"/>
    <w:rsid w:val="00C94F3C"/>
    <w:rsid w:val="00CC15AB"/>
    <w:rsid w:val="00CC24B9"/>
    <w:rsid w:val="00CD01FF"/>
    <w:rsid w:val="00CD7C19"/>
    <w:rsid w:val="00CE593A"/>
    <w:rsid w:val="00CF2F6E"/>
    <w:rsid w:val="00D04BF9"/>
    <w:rsid w:val="00D21682"/>
    <w:rsid w:val="00D23A03"/>
    <w:rsid w:val="00D26A1E"/>
    <w:rsid w:val="00D319EB"/>
    <w:rsid w:val="00D330C7"/>
    <w:rsid w:val="00D35520"/>
    <w:rsid w:val="00D5103F"/>
    <w:rsid w:val="00D533B4"/>
    <w:rsid w:val="00D60FDC"/>
    <w:rsid w:val="00D70F2F"/>
    <w:rsid w:val="00D766C1"/>
    <w:rsid w:val="00D84048"/>
    <w:rsid w:val="00D86939"/>
    <w:rsid w:val="00D936CA"/>
    <w:rsid w:val="00D96D7F"/>
    <w:rsid w:val="00D976C3"/>
    <w:rsid w:val="00DB165D"/>
    <w:rsid w:val="00DB3876"/>
    <w:rsid w:val="00DB7D0B"/>
    <w:rsid w:val="00DC755F"/>
    <w:rsid w:val="00DE042A"/>
    <w:rsid w:val="00DF3712"/>
    <w:rsid w:val="00DF5A77"/>
    <w:rsid w:val="00E003D3"/>
    <w:rsid w:val="00E0225D"/>
    <w:rsid w:val="00E04AF2"/>
    <w:rsid w:val="00E10654"/>
    <w:rsid w:val="00E148E6"/>
    <w:rsid w:val="00E311CF"/>
    <w:rsid w:val="00E324E9"/>
    <w:rsid w:val="00E376B7"/>
    <w:rsid w:val="00E604FC"/>
    <w:rsid w:val="00E62814"/>
    <w:rsid w:val="00E67915"/>
    <w:rsid w:val="00E73207"/>
    <w:rsid w:val="00E751C0"/>
    <w:rsid w:val="00E76186"/>
    <w:rsid w:val="00E805D1"/>
    <w:rsid w:val="00E80DF9"/>
    <w:rsid w:val="00E816EE"/>
    <w:rsid w:val="00E83E43"/>
    <w:rsid w:val="00E93CB0"/>
    <w:rsid w:val="00EA242C"/>
    <w:rsid w:val="00EA62CC"/>
    <w:rsid w:val="00EA7A8B"/>
    <w:rsid w:val="00EB43D5"/>
    <w:rsid w:val="00EB4E53"/>
    <w:rsid w:val="00EC48BF"/>
    <w:rsid w:val="00EC7E01"/>
    <w:rsid w:val="00ED0963"/>
    <w:rsid w:val="00EE15F4"/>
    <w:rsid w:val="00EE2DEE"/>
    <w:rsid w:val="00EE595C"/>
    <w:rsid w:val="00EE5BCD"/>
    <w:rsid w:val="00EF363C"/>
    <w:rsid w:val="00EF740E"/>
    <w:rsid w:val="00F12D1D"/>
    <w:rsid w:val="00F235A5"/>
    <w:rsid w:val="00F265E6"/>
    <w:rsid w:val="00F31814"/>
    <w:rsid w:val="00F410DE"/>
    <w:rsid w:val="00F41A90"/>
    <w:rsid w:val="00F52C96"/>
    <w:rsid w:val="00F6462F"/>
    <w:rsid w:val="00F6770D"/>
    <w:rsid w:val="00F82944"/>
    <w:rsid w:val="00F879E5"/>
    <w:rsid w:val="00F924FB"/>
    <w:rsid w:val="00F96067"/>
    <w:rsid w:val="00F972C8"/>
    <w:rsid w:val="00FB00F8"/>
    <w:rsid w:val="00FB0D01"/>
    <w:rsid w:val="00FB1BAC"/>
    <w:rsid w:val="00FB4E41"/>
    <w:rsid w:val="00FC24B5"/>
    <w:rsid w:val="00FC25E7"/>
    <w:rsid w:val="00FC3145"/>
    <w:rsid w:val="00FC59C6"/>
    <w:rsid w:val="00FD0002"/>
    <w:rsid w:val="00FD3000"/>
    <w:rsid w:val="00FD779E"/>
    <w:rsid w:val="00FE3B01"/>
    <w:rsid w:val="00FE3FD5"/>
    <w:rsid w:val="00FE5109"/>
    <w:rsid w:val="00FE573B"/>
    <w:rsid w:val="00FE7553"/>
    <w:rsid w:val="00FF3B77"/>
    <w:rsid w:val="00FF3DBB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415AD"/>
  <w15:chartTrackingRefBased/>
  <w15:docId w15:val="{706A762D-C0B4-499B-A445-90DB545E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2129C2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111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D4B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D4B57"/>
  </w:style>
  <w:style w:type="paragraph" w:styleId="a6">
    <w:name w:val="footer"/>
    <w:basedOn w:val="a"/>
    <w:link w:val="a7"/>
    <w:uiPriority w:val="99"/>
    <w:rsid w:val="00BD4B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D4B57"/>
  </w:style>
  <w:style w:type="character" w:customStyle="1" w:styleId="10">
    <w:name w:val="標題 1 字元"/>
    <w:basedOn w:val="a0"/>
    <w:link w:val="1"/>
    <w:rsid w:val="002129C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D1BF-1A5F-43D6-8490-91A0DA37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台北醫學院萬芳醫院</dc:title>
  <dc:subject/>
  <dc:creator>VIVIAN</dc:creator>
  <cp:keywords/>
  <cp:lastModifiedBy>user</cp:lastModifiedBy>
  <cp:revision>61</cp:revision>
  <cp:lastPrinted>2006-02-27T00:27:00Z</cp:lastPrinted>
  <dcterms:created xsi:type="dcterms:W3CDTF">2023-02-09T08:29:00Z</dcterms:created>
  <dcterms:modified xsi:type="dcterms:W3CDTF">2025-02-14T06:30:00Z</dcterms:modified>
</cp:coreProperties>
</file>